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7b6" w14:textId="41c3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27/231 "О бюджете села Ольгинка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31 июля 2025 года № 34/287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27/231 "О бюджете села Ольгинка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Ольгинка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163 163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3 099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34/287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