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43ab" w14:textId="b964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27/229 "О бюджете Луганского cельского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30 апреля 2025 года № 30/261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27/229 "О бюджете Луганского сельского округа на 2025 - 2027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Луганского cельского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120 518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2025 года № 30/261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cельского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