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4358" w14:textId="2534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29 сентября 2025 года № 261/9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17 января 2025 года № 11-р "О мерах по реализации Закона Республики Казахстан от 10 января 2025 года "О внесении изменений и дополнений в Кодекс Республики Казахстан об административных правонарушениях", акимат Павлодарского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для осужденных к наказанию в виде привлечения к общественным работам, а также перечень организаций, в которых должны выполняться общественные работы в Павлодарском районе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Павлодарского района"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курирующего заместителя акима Павлодарского района.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сентября_2025 года № 261/9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в которых должны выполняться общественные работы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Григорьевского сельского округа Павлодарского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Ефремовского сельского округа Павлодарского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Зангарского сельского округа Павлодарского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Заринского сельского округа Павлодарского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Кенесского сельского округа Павлодарского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Луганского сельского округа Павлодарского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Кемеңгер Павлодарского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Мичуринского сельского округа Павлодарского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Рождественского сельского округа Павлодарского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Чернорецкого сельского округа Павлодарского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Черноярского сельского округа Павлодарского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Шакатского сельского округа Павлодарского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Ольгинка Павлодарского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