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4358" w14:textId="2534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29 сентября 2025 года № 261/9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января 2025 года № 11-р "О мерах по реализации Закона Республики Казахстан от 10 января 2025 года "О внесении изменений и дополнений в Кодекс Республики Казахстан об административных правонарушениях", акимат Павлодарского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для осужденных к наказанию в виде привлечения к общественным работам, а также перечень организаций, в которых должны выполняться общественные работы в Павлодарском районе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Павлодарского района"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Павлодарского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сентября_2025 года № 261/9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в которых должны выполняться общественные работы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Григорьевского сельского округа Павлодарского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Ефремовского сельского округа Павлодарского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Зангарского сельского округа Павлодарского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Заринского сельского округа Павлодарского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Кенесского сельского округа Павлодарского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Луганского сельского округа Павлодарского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Кемеңгер Павлодарского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 Павлодарского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Рождественского сельского округа Павлодарского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Чернорецкого сельского округа Павлодарского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Черноярского сельского округа Павлодарского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Шакатского сельского округа Павлодарского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Ольгинка Павлодарского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