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1542" w14:textId="5521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30 декабря 2025 года № 10/24 "О бюджете Акшиманского сельского округа Майского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20 ноября 2025 года № 9/32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30 декабря 2024 года № 10/24 "О бюджете Акшиманского сельского округа Майского района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Акшиманского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4 203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61 288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9/32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