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1542" w14:textId="5521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декабря 2025 года № 10/24 "О бюджете Акшиманского сельского округа Майского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20 ноября 2025 года № 9/32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2024 года № 10/24 "О бюджете Акшиманского сельского округа Майского района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Акшиманского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4 203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61 288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9/32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10/24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