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7839" w14:textId="57c7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тарифовна оказание специальных социальных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7 ноября 2025 года № 1-16/288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под № 32987),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района Аққулы"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района Аққулы" в установленном законодательством порядок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органа юстиции Об утверждении тарифов на оказание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района Аққулы.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района по вопросам социальной сферы и экономики.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"07"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1-16/288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одного услугополучателя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день, в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на одного услуг получателя, в ежемесячного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надомного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67597,47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