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39a3" w14:textId="1d13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района Аққулы от 2 октября 2024 года № 1-04/3 "Об объявлении чрезвычайной ситуации техногенного характера местного масштаба на территории села Аққулы сельского округа Аққулы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ққулы Павлодарской области от 10 февраля 2025 года № 1-1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ов", протоколом внеочередного заседания районной комиссии по предупреждению и ликвидации чрезвычайных ситуации при акимате района Аққулы от 5 февраля 2025 года № 1, аким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Аққулы от 2 октября 2024 года № 1-04/3 "Об объявлении чрезвычайной ситуации техногенного характера местного масштаба на территории села Аққулы сельского округа Аққулы района Аққулы" (Регистрационный номер акта в Государственном реестре нормативных правовых актов Республики Казахстан № 20123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района Аққул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щий обязанности аким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шр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