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f43a" w14:textId="20af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27 декабря 2024 года № 112-30-8 "О бюджете сҰл и сельских округов Иртышского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августа 2025 года № 134-38-8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27 декабря 2024 года № 112-30-8 "О бюджете сҰл и сельских Иртышского района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Иртышск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- 408781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- 120911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21982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Коскольского сельского округа на 2025 - 2027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2772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Кызылжарского сельского округа на 2025 - 2027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 тысяча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приложения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134-38-8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134-38-8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134-38-8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