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9e4b" w14:textId="ed19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398/42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6 Закона Республики Казахстан "О местном государственном управлении и самоуправлении в Республики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55078,0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55078,0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398/42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398/42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2027год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