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f63" w14:textId="45b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257/28 "О бюджете Жанажольского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376/40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257/28 "О бюджете Жанажольского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Жанажольского сельского округа на 2025 - 2027 годы согласно приложениям 1, 2, 3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