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646a" w14:textId="c6d6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257/28 "О бюджете Жанажольского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28 июля 2025 года № 342/36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257/28 "О бюджете Жанажольского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Жанажольского сельского округа на 2025 - 2027 годы согласно приложениям 1, 2, 3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156987,0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153179,0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 2025 года № 342/36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257/28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