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c753" w14:textId="489c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Каратомарского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259/28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Каратомарского сельского округа на 2025–2027 годы согласно приложениям 1, 2,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