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4581" w14:textId="0dc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Жолболдинского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декабря 2025 года № 245/43.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Жолболдинского сельского округа на 2026-2028 годы согласно приложениям 1,2, и 3 соответственно, в том числа на 2026 года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- 73077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равно нулю;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-68159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- 73520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-443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- 443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 г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Жолболдинского сельского округа на 2026 год (с изменением)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272/52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 г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 г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