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2025" w14:textId="6c92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171/28 "О бюджете Актогайского сельского округа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18 марта 2025 года № 184/30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Актогайского сельского округа на 2025 - 2027 годы" от 26 декабря 2025 года № 171/28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Уточнить бюджет Актогайского сельского округа на 2025 - 2027 годы согласно приложения 1,2,3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- 168861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с продажи осн.капитала -10752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- 106327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- 170800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-3772 тысяч тенге,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184/30 от 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171/28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