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2025" w14:textId="6c92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171/28 "О бюджете Актогайского сельского округа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184/30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2025 - 2027 годы" от 26 декабря 2025 года № 171/28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Уточнить бюджет Актогайского сельского округа на 2025 - 2027 годы согласно приложения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- 168861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 продажи осн.капитала -10752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-3772 тысяч тенге,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184/30 от 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