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b919d" w14:textId="fdb91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и перечня организаций, в которых должны выполнятся общественные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Павлодарской области от 16 сентября 2025 года № 174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17 января 2025 года № 11-р "О мерах по реализации Закона Республики Казахстан от 10 января 2025 года "О внесении изменений и дополнений в Кодекс Республики Казахстан об административных правонарушениях", акимат Актогайского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общественных работ для осужденных к наказанию в виде привлечения к общественным работам, а также перечень организаций, в которых должны выполняться общественные работы в Актогайском районе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Исполнение настоящего постановления возложить на государственное учреждение "Отдел занятости и социальных программ Актогайского района".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Актогайского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2025 года № 174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 и перечень организаций,</w:t>
      </w:r>
      <w:r>
        <w:br/>
      </w:r>
      <w:r>
        <w:rPr>
          <w:rFonts w:ascii="Times New Roman"/>
          <w:b/>
          <w:i w:val="false"/>
          <w:color w:val="000000"/>
        </w:rPr>
        <w:t>в которых должны выполняться общественные работы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общественных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Актогайского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 посадка, побелка деревьев; покраска, побелка здания, забора; 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Караобинского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 Посадка, побелка деревьев; Покраска, побелка здания, забора; 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Муткеновского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 Посадка, побелка деревьев; Покраска, побелка здания, забора; 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Кожамжарского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 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Жолболдиснкого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 посадка, побелка деревьев; Покраска, побелка здания, забора; 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Жалаулинского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 посадка, побелка деревьев; Покраска, побелка здания, забора; 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Ақжол"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