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dd05" w14:textId="333d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Павлодарской области от 28 ноября 2025 года № 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принимаю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Актогайского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района от 21 декабря 2018 года № 3 "Об образовании избирательных участков на территории Актогайского района" (зарегистрировано в Реестре государственной регистрации нормативных правовых актов № 6187).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 2025 года № 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Актогай, улица Махмета Каирбаева 43, здание коммунального государственного учреждения "Средняя общеобразовательная школа имени Махмета Кайырбаева" отдела образования Актогайского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Сатбаева 1, 3-36, 38, 40-46, 47, 49, 54, 56, 58, 60, Максима Горького 2-44, 46, 47-55, 57, 59-63, Муткенова 1-5, 7-37, 39-73, 75, 77, 79, 81, 83, 85, 87, 89, 91, 93, Марденова 1-56, 58-67, 69-78, 80-86, 88, 90, 92, 94, 96, 98, 98Б, Думатова 1-44, Сахабидена Елубаева 1, 3, Орталық Тортай 1-10; переулки Школьный 8, Храмова 1-4,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Актогай, улица Максима Горького 86, здание государственного казенного коммунального предприятия "Дом культуры отдела культуры, физической культуры и спорта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Кабылбека Алина 99, 101, 103-133, 135, 137, 139, 141, Абая 81, 83, 85, 87, 89, 91, 93, 95, 97, 99, 101-107, 109, 111, 113, 115-117, 119-133, 135-141, 143-168, 170, 172, 174, 176, 178, 182, 184, 186, 188, 190, 192, Махмета Каирбаева 55, 59, 61, 63, 65, 67, 69, 71, 73, 75, 77, 79, 81, 83, 87, 89, 91, 93, 94-100, 102-114, 116-120, 122, 124, 126, 128, 130, 132, 134, 136, 138, 140, 142, 144, 146, 148, 150, 152, 154, 156, 158, 160, 162, 164, 166, 168, 172, Максима Горького 64, 66, 68, 70, 71Б, 72-127, Марденова 87, 89, 91, 93, 95, 97, 99-104, 106, 110, 112, 114, 116, 118, 120, 122, 124, 126, 128, 130, 132, Муткенова 76, 78, 80, 82, 84, 86, 88, 90, 92, 94, 96, 98-127, 129, 131, 133, 135, 137, 139, 141, 145, 147; переулки Аслан Мағұлов 1-5, Имәт Сүнтаев 1а, 2, 3, 6-8,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Ақжол, улица Драганова 2, здание государственного казенного коммунального предприятия "Дом культуры отдела культуры, физической культуры и спорта Актогайского района" сельский дом культуры села Ақжол;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Ақжол, Разумовка сельского округа Ақжол.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Приреченское, улица 22 Партсъезда 12, здание государственного казенного коммунального предприятия "Дом культуры отдела культуры, физической культуры и спорта Актогайского района" сельский клуб села Приреченское;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Приреченское Актогайского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Жоламан, улица Жастар 9, здание государственного казенного коммунального предприятия "Дом культуры отдела культуры, физической культуры и спорта Актогайского района" сельский клуб села Жоламан;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Жоламан Актогайского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Караоба, улица Мектеп 13, здание государственного казенного коммунального предприятия "Дом культуры отдела культуры, физической культуры и спорта Актогайского района" сельский Дом культуры села Караоба;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Караоба, Исантерек Караобинского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Жанааул, улица Достық 9, здание государственного казенного коммунального предприятия "Дом культуры, отдела культуры, физической культуры и спорта Актогайского района" сельский клуб села Жанааул;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Жанааул Караобинского cельского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Барлыбай, улица Специалистов 12, здание государственного казенного коммунального предприятия "Дом культуры отдела культуры, физической культуры и спорта Актогайского района" сельский клуб села Барлыбай;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Барлыбай сельского округа Ақжол.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Жолболды, улица Мұхтар Әуезова 20, здание коммунального государственного учреждения "Средняя общеобразовательная школа имени Естая" отдела образования Актогайского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Жолболды Жолболдинского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Шиликти, улица Мектеп 5, здание коммунального государственного учреждения "Шиликтинская основная школа" отдела образования Актогайского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Шиликти Жолболдинского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село Шуга, улица Мектеп 1, здание коммунального государственного учреждения "Основная школа имени Х.Шаяхметова" отдела образования Актогайского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Шуга Жолболдинского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Кожамжар, улица Сахабиден Елубаева 13, здание государственного казенного коммунального предприятия "Дом культуры отдела культуры, физической культуры и спорта Актогайского района" сельский Дом культуры села Кожамжар;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Кожамжар Кожамжарского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Кайран, улица Мектеп 6, здание государственного казенного коммунального предприятия "Дом культуры, отдела культуры, физической культуры и спорта Актогайского района" сельский клуб село Кайран;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Кайран Кожамжарского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Жамбыл, улица Балбыр 4, здание государственного казенного коммунального предприятия "Дом культуры отдела культуры, физической культуры и спорта Актогайского района" сельский клуб села Жамбыл;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Жамбыл Кожамжарского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Караой, улица Күбән 6, здание государственного казенного коммунального предприятия "Дом культуры, физической культуры и спорта Актогайского района" сельский клуб село Караой;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Караой Кожамжарского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Муткенова, улица Астана 1А, здание государственного казенного коммунального предприятия "Дом культуры отдела культуры, физической культуры и спорта Актогайского района" сельский Дом культуры села Муткенова;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Муткенова, Естай Муткеновского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Жанатап, улица Орталық 21/1, здание государственного казенного коммунального предприятия "Дом культуры отдела культуры, физической культуры и спорта Актогайского района" сельский клуб села Жанатап;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Жанатап Муткеновского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Жанабет, улица Мектеп 15, здание государственного казенного коммунального предприятия "Дом культуры отдела культуры, физической культуры и спорта Актогайского района" сельский клуб села Жанабет;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Жанабет Муткеновского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Абжан, улица Мектеп 7, здание государственного казенного коммунального предприятия "Дом культуры отдела культуры, физической культуры и спорта Актогайского района" сельский клуб села Абжан;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Абжан Муткеновского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Ауельбек, улица Бейбітшілік 28А, здание государственного казенного коммунального предприятия "Дом культуры отдела культуры, физической культуры и спорта Актогайского района" сельский клуб села Ауельбек;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Ауельбек Караобинского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Отес, улица Орталык 8А, здание государственного казенного коммунального предприятия "Дом культуры отдела культуры, физической культуры и спорта Актогайского района" сельский клуб села Отес;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Отес Караобинского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Харьковка, улица Советов 15, здание государственного казенного коммунального предприятия "Дом культуры отдела культуры, физической культуры и спорта Актогайского района" сельский клуб села Харьковка;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 Харьковка, Карабузау Актогайского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Баскамыс, улица 1 Мая 7, здание государственного казенного коммунального предприятия "Дом культуры отдела культуры, физической культуры и спорта Актогайского района" сельский клуб села Баскамыс;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Баскамыс, Каракога сельского округа Ақжол.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Шолаксор, улица Бейбітшілік 1, здание государственного казенного коммунального предприятия "Дом культуры отдела культуры, физической культуры и спорта Актогайского района" сельский Дом культуры села Шолаксор;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Шолаксор Жалаулинского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Жалаулы, улица Абая 22, здание государственного казенного коммунального предприятия "Дом культуры отдела культуры, физической культуры и спорта Актогайского района" сельский клуб села Жалаулы;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Жалаулы Жалаулинского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Балтасап, улица Жастар 15, здание государственного казенного коммунального предприятия "Дом культуры отдела культуры, физической культуры и спорта Актогайского района" сельский клуб села Балтасап;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 Балтасап, Карасу Жалаулинского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Актогай, улица Кабылбека Алина 97, здание государственного учреждения "Отдел реального сектора экономики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Ертис 1-100, Кабылбека Алина 1-19, 21-94, 96, 98, 100, 102, Абая 1-30, 32, 34-50, 52-58, 61-65, 68, 70, 74, 78, 80, 82, 84, 86, 88, 90, 92, 94, Махмета Каирбаева 1- 47, 49-54, 56, 58, 60, 62, 64, 66, 68, 70, 72, 74, 76, 78, 80, 86, 88, 90, 92; переулки Естая 1-8, 10-31, 33, 35, 37, 39, Павла Дубового 1-12, Школьный 1-15, Победы 1, 2, 3, 4, 5, 6, Кажмұрат Ибадильдин 1, 4, Исы Байзакова 1, 2, 3, 4, 5,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Актогай, Микрорайон 28, здание коммунального государственного учреждения "Средняя общеобразовательная школа имени Абая" отдела образования Актогайского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1-131.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