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71f2" w14:textId="9817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Экибастуза от 10 июля 2015 года № 789/7 "Об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 на территории города Экибастуза"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5 декабря 2025 года № 932/12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Экибастуза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10 июля 2015 года № 789/7 "Об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 на территории города Экибастуза" (зарегистрировано в Реестре государственной регистрации нормативных правовых актов за № 4643)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Перечня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размеров льгот на территории города Экибастуза";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статьями 31, 37 Закона Республики Казахстан "О местном государственном управлении и самоуправлении в Республике Казахстан", статьей 48 Закона Республики Казахстан "О физической культуре и спорте", приказом Министра культуры и спорта Республики Казахстан от 14 мая 2015 года № 178 "Об утверждении Перечня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размеров льгот", в целях оказания социальной помощи и доступности спортивной инфраструктуры, акимат города Экибастуза ПОСТАНОВЛЯЕТ:";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постановления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размеры льгот на территории города Экибастуза согласно приложению к настоящему постановлению.";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к указанному постановлению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категорий граждан, пользующихся физкультурно-оздоровительными услугами бесплатно или на льготных условиях, за исключением лиц с инвалидностью, а также размеры льгот на территории города Экибастуза".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Экибастуза.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Экибастуза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