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087e" w14:textId="a5d0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25 декабря 2024 года № 208/25 "Об Экибастузском городском бюджете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24 апреля 2025 года № 234/29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"Об Экибастузском городском бюджете на 2025 - 2027 годы" от 25 декабря 2024 года № 208/25 (зарегистрировано в Реестре государственной регистрации нормативных правовых актов под № 204837)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2 статьи 94 Бюджетного кодекса Республики Казахстан, подпункта 1) пункта 1 статьи 6 Закона Республики Казахстан "О местном государственном управлении и самоуправлении в Республике Казахстан" Экибастузский городской маслихат РЕШИЛ:";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Экибастузский городской бюджет на 2025 - 2027 годы согласно приложениям 1, 2,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73 366 263 тысячи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38 830 731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- 200 018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- 9 669 891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- 24 665 623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- 71 967 635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-91 442 тысячи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- 305 048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- 396 490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 государства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- 1 490 070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-1 490 070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Экибастузском городском бюджете на 2025 год целевые текущие трансферты из вышестоящих бюджетов, передаваемые в бюджет сел, поселков и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285 107 тысяч тенге – на благоустройство центрального парка в поселке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169 887 тысяч тенге – на капитальный ремонт 4-х дорог села Акколь Аккольского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118 392 тысячи тенге – на средний ремонт внутрипоселковых дорог села Тортуй Экибастузского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107 816 тысяч тенге - на реализацию мероприятий по социальной и инженерной инфраструктуре в сельских населенных пунктах в рамках проекта "Ауыл-Ел бесігі" села Қоянды Қояндинского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938 886 тысяч тенге – на проведение капитального, среднего и текущего ремонта автомобильных дорог Торт-Кудукского сельского округа, села Кудайколь Железнодорожного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33 618 тысяч тенге – на установку детской игровой площадки в селе Курылысшы Қояндинского сельского округа, в Сарыкамысском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7 550 тысяч тенге – на текущий ремонт столовой села Акколь Аккольского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7 500 тысяч тенге – на услуги охраны объекта АП-162/10 в поселке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5 000 тысяч тенге – на обеспечение санитарии населенных пунктов поселка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27 441 тысяча тенге – на освещение улиц населенных пунктов села Курылысшы Қояндинского сельского округа, Аккольского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1 575 тысяч тенге – на проведение оценки комплекса зданий АП-162/10 в поселке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920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53 730 тысяч тенге – на благоустройство населенных пунктов Аккольского сельского округа, Железнодорожного сельского округа, Қояндинского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14 229 тысяч тенге – на обеспечение функционирования автомобильных дорог Аккольского сельского округа, Байетского сельского округа, Қояндинского сельского округа и села имени академика Алькея Маргулана;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19 500 тысяч тенге – на обеспечение водоснабжением населенных пунктов Байетского сельского округа, Аккольского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6 841 тысяча тенге – на обеспечение деятельности акима села Шиқылдақ, Экибастузского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7 000 тысяч тенге – на обеспечение деятельности дома культуры поселка Солнечный.";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Экибастузского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208/25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73 366 263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38 830 731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19 163 596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6 709 606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12 453 990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7 313 089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7 313 089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10 219 082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7 752 788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1 798 039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668 255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1 830 009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1 624 238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9 669 891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9 551 273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9 551 273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24 665 623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24 615 760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24 615 760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сельского хозяйства 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реализации государственной политики на местном уровне в сфере сельского 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2025 года № 234/29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208/25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24 615 760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17 137 666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5 652 628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размещение государственного социального заказа (в условиях полустационара)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специальных социальных услуг жертвам торговли людьми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611 495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норм обеспечения лиц с инвалидностью обязательными гигиеническими средствами, обеспечение катетерами одноразового использования детей с инвалидностью с диагнозом Spina bifida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услуг специалиста жестового языка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лиц с инвалидностью техническими вспомогательными (компенсаторными) средствами и специальными средствами передвижения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санаторно-курортным лечением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протезно-ортопедические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услуг индивидуального помощника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социальный пакет детям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бесплатного проезда детей школьного возраста в городском общественном транспорте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значения,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859 795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 (транспортная ифраструктура)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городским, пригородным сообщениям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детских площадок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11 485 038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1 251 415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электроснабжения и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975 966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или обустройство инженерно-коммуникационной инфраструктуры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2 922 894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1 358 910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4 479 436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1 394 781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обеспечение санаторно-курортным лечением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обеспечение лубрицированными катетерами одноразового использования для детей с инвалидностью с диагнозом Spina bifida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обеспечение лиц с инвалидностью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культура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социальная защита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государственные органы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768 253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целевые трансферты из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5 315 060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Национального фонда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5 315 060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