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087e" w14:textId="a5d0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25 декабря 2024 года № 208/25 "Об Экибастузском городском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24 апреля 2025 года № 234/29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"Об Экибастузском городском бюджете на 2025 - 2027 годы" от 25 декабря 2024 года № 208/25 (зарегистрировано в Реестре государственной регистрации нормативных правовых актов под № 204837)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 статьи 94 Бюджетного кодекса Республики Казахстан, подпункта 1) пункта 1 статьи 6 Закона Республики Казахстан "О местном государственном управлении и самоуправлении в Республике Казахстан" Экибастузский городской маслихат РЕШИЛ:";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Экибастузский городской бюджет на 2025 - 2027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73 366 263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38 830 731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- 200 018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- 9 669 891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- 24 665 623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- 71 967 635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-91 442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- 305 048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- 396 490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 государства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- 1 490 070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-1 490 070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Экибастузском городском бюджете на 2025 год целевые текущие трансферты из вышестоящих бюджетов, передаваемые в бюджет сел, поселков и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285 107 тысяч тенге – на благоустройство центрального парка в поселке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169 887 тысяч тенге – на капитальный ремонт 4-х дорог села Акколь Аккольского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118 392 тысячи тенге – на средний ремонт внутрипоселковых дорог села Тортуй Экибастузского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107 816 тысяч тенге - на реализацию мероприятий по социальной и инженерной инфраструктуре в сельских населенных пунктах в рамках проекта "Ауыл-Ел бесігі" села Қоянды Қояндинского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938 886 тысяч тенге – на проведение капитального, среднего и текущего ремонта автомобильных дорог Торт-Кудукского сельского округа, села Кудайколь Железнодорожного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33 618 тысяч тенге – на установку детской игровой площадки в селе Курылысшы Қояндинского сельского округа, в Сарыкамысском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7 550 тысяч тенге – на текущий ремонт столовой села Акколь Аккольского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7 500 тысяч тенге – на услуги охраны объекта АП-162/10 в поселке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тысяч тенге – на обеспечение санитарии населенных пунктов поселка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27 441 тысяча тенге – на освещение улиц населенных пунктов села Курылысшы Қояндинского сельского округа, Аккольского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1 575 тысяч тенге – на проведение оценки комплекса зданий АП-162/10 в поселке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53 730 тысяч тенге – на благоустройство населенных пунктов Аккольского сельского округа, Железнодорожного сельского округа, Қояндинского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14 229 тысяч тенге – на обеспечение функционирования автомобильных дорог Аккольского сельского округа, Байетского сельского округа, Қояндинского сельского округа и села имени академика Алькея Маргулана;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19 500 тысяч тенге – на обеспечение водоснабжением населенных пунктов Байетского сельского округа, Аккольского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6 841 тысяча тенге – на обеспечение деятельности акима села Шиқылдақ, Экибастузского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7 000 тысяч тенге – на обеспечение деятельности дома культуры поселка Солнечный.";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208/25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73 366 263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38 830 731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19 163 596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6 709 606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12 453 990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7 313 089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7 313 089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10 219 082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7 752 788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1 830 009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9 669 891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9 551 273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9 551 273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24 665 623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24 615 760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сельского хозяйства 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сфере сельского 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234/29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208/25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24 615 760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17 137 666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5 652 628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полустационара)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специальных социальных услуг жертвам торговли людьми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лиц с инвалидностью обязательными гигиеническими средствами, обеспечение катетерами одноразового использования детей с инвалидностью с диагнозом Spina bifida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лиц с инвалидностью техническими вспомогательными (компенсаторными) средствами и специальными средствами передвижения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санаторно-курортным лечением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протезно-ортопедические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индивидуального помощника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социальный пакет детям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бесплатного проезда детей школьного возраста в городском общественном транспорте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значения,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(транспортная ифраструктура)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городским, пригородным сообщениям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детских площадок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11 485 038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электроснабжения и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или обустройство инженерно-коммуникационной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2 922 894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4 479 436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обеспечение санаторно-курортным лечением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обеспечение лубрицированными катетерами одноразового использования для детей с инвалидностью с диагнозом Spina bifida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обеспечение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культура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социальная защита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государственные органы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целевые трансферты из Национального фонда Республики Казахстан: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Национального фонда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