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1e30" w14:textId="f7c1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18 апреля 2025 года № 372/4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Экибастуза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Экибастуза.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 от "18"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2025 года № 372/4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города Экибастуза, признанных утратившими силу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"О внесении изменений в постановление акимата города Экибастуза от 15 марта 2018 года № 241/3 "Об утверждении методики оценки деятельности административных государственных служащих корпуса "Б" исполнительных органов акимата города Экибастуза"" от 27 июня 2022 года № 523/6.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"О внесении изменения в постановление акимата города Экибастуза от 15 марта 2018 года № 241/3 "Об утверждении методики оценки деятельности административных государственных служащих корпуса "Б" исполнительных органов акимата города Экибастуза"" от 19 апреля 2023 года № 248/4.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"О внесении изменений и дополнений в постановление акимата города Экибастуза от 15 марта 2018 года № 241/3 "Об утверждении методики оценки деятельности административных государственных служащих корпуса "Б" исполнительных органов акимата города Экибастуза"" от 5 июля 2023 года № 541/7.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