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d519" w14:textId="bf3d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5 июля 2024 года № 580/7 "Об установлении размера платы за пользование жилищем из государственного жилищного фонда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28 августа 2025 года № 551/7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акимат города Аксу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5 июля 2024 года № 580/7 "Об установлении размера платы за пользование жилищем из государственного жилищного фонда города Аксу"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551/7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580/7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жилищного фонда города Аксу входящим в состав объект кондоминиума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жилищ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от общей площади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4, дом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4, дом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4,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6,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7а,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201,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201,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201,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202,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8Марта, дом 202,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Бөкейханов, дом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3,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5,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7, квартира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11,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11,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13,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15, квартира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16, квартира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16, квартира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17,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22,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28, квартира 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44,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44, квартира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46, квартира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58/1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Байтурсынова, дом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Байтурсынова,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Байтурсынова, дом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Момышұлы, дом 1, квартира 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Момышұлы, дом 12, квартира 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Момышұлы, дом 13,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Донентаева, дом 40, квартира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Ермухан Бекмаханов, дом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Ермухан Бекмаханов, дом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Ермухан Бекмаханов,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Ермухан Бекмаханов, дом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дом 21, квартира 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дом 35,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 Мұңайтпасов,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5,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5, квартира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11, квартира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12А,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17,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17, квартира 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17, квартира 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18, квартира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19, квартира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24,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25, квартира 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28,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30, квартира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31, квартира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31, квартира 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31, квартира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63,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67,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дом 16,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дом 20б,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дом 20В,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14,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20,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21,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21,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31,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31, квартира 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32,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39,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39, квартира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42,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47,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57, квартира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87Б,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Малайсары Батыра,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1,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3, квартира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3,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5,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7, квартира 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7, квартира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22, квартира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22, квартира 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дом 33,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дом 10А,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дом 10А, квартира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дом 18, квартира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дом 18, квартира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дом 1,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дом 1,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дом 3,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 22, квартира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 44А, квартира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 44А, квартира 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6А,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24,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26,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28,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28, квартира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35,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42А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Хиуаз Доспановой,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Хиуаз Доспановой,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Хиуаз Доспановой, дом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дом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Энергетиков, дом 3,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Энгельса, дом 4, квартира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Береговая, дом 14,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Абая, дом 11,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Советов,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Ата-Заң, дом 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Ата-Заң, дом 4Б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дом 1б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дом 1в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Степная,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Степная, дом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Степная,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Дорожная,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Қанаш Қамзин, улица Степная, дом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Қанаш Қамзин, улица Центральная, дом 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улица Центральная, дом 11а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Абылайхана, дом 4б,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Сатпаева, дом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Сатпаева,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Сатпаева,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Сатпаева, дом 30,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 Ыбырай Алтынсарин, дом 10,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 Ыбырай Алтынсарин, дом 10,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7/1,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10/1,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4/1,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1/1,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Аксу, ул.Ыбырай Алтынсарин, дом 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М. Омарова, ул. М.Омарова, дом 1/4,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30,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30,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34,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34,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32,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32,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28,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ул.Бухар Жырау, дом 28,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ул.Степная, дом 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ул.Степная, дом 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ул.Ленина, дом 2/1,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Евгеньевка,ул.Ленина, дом 2/1,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ул.Ленина, дом 2/2,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ул.Ленина, дом 2/2,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551/7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580/7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жилищного фонда города Аксу, не входящим в состав объект кондоминиума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жилищ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от общей площади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Донентаева, 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