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8c377" w14:textId="e98c3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природного характера местного масштаба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Аксу Павлодарской области от 23 июня 2025 года № 14. Утратило силу решением акима города Аксу Павлодарской области от 4 февраля 2026 года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города Аксу Павлодарской области от 04.02.2026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чрезвычайным ситуациям Республики Казахстан "Об установлении классификации чрезвычайных ситуаций природного и техногенного характера" от 10 мая 2023 года № 240,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Объявить чрезвычайную ситуацию природного характера местного масштаба на территории города Аксу.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Руководителем ликвидации чрезвычайной ситуации назначить заместителя акима города Аксу Тлявкаева Р. 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курирующего заместителя акима города Аксу.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Аксу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Шарипов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