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2036" w14:textId="bed2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Павлодара Павлодарской области от 23 июня 2025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города Павлодара от 20 июня 2025 года № 4 исполняющий обязанности акима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Павлодара и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