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5882" w14:textId="49b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7 февраля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Павлодара от 04 февраля 2025 года № 1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многоквартирных жилых домах по адресу: город Павлодар, село Павлодарское, улица Мәңгілік Ел, 5А, 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Аманова А. 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