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7627" w14:textId="c307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Павлодарской области в объемах площадей распространения горчака ползучего и внесении изменений в постановление акимата Павлодарской области от 18 сентября 2020 года № 190/4 "Об установлении карантинной зоны по горчаку ползучему и повилики с введением карантинного режима на территории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августа 2025 года № 231/1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Павлодарской области в объемах площадей распространения горчака ползучего на следующих земельных участках: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Тереңкөл, Береговой сельский округ, фермерское хозяйство "Асетов", площадь – 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Успенский район, Успенский сельский округ, крестьянское хозяйство "Рассвет", площадь – 320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карантинный режим на территории Павлодарской области в объемах площадей распространения повилики на следующих земельных участках: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Павлодар, вдоль улицы Аргынбаева, земли государственного запаса, залежь, площадь – 1,195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Павлодар, Усольский микрорайон, вдоль детского сада № 44 и наземной парковки, площадь – 0,7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Павлодар, городской пляж, со стороны улицы Естая, площадь –0,09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Павлодар, городской пляж, в сторону улицы Естая, площадь – 1,4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Павлодар, новая набережная, за ограждением вдоль берега, площадь – 0,612 гектар.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сентября 2020 года № 190/4 "Об установлении карантинной зоны по горчаку ползучему и повилики с введением карантинного режима на территории Павлодарской области" (зарегистрировано в Реестре государственной регистрации нормативных правовых актов за № 6951) следующие изменения: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Павлодарской области"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 № _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горчаку ползучему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территории Павлодарской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Атамекен – Иртышск,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-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-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- Коктобе,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Аксу - Коктобе,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- Русская поляна,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акционерного общества "Национальная компания"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"Шерхан"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"Актогай-Агро"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"Актогайский аграрно-технический колледж" поле №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оуруг Ақжол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 – Шолаксор, государственное учреждение "Управление пасажирского транспорта и автомобильных дорог Павлодарской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Харьковка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реального сектора экономики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- Иртышск, Павлодарский филиал акционерного общества "Национальная компания"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- Иртышск, Павлодарский филиал акционерного общества "Национальная компания"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"Зеңгі баба"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"Кужат"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"Ел-Нур фермасы"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трассы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Торайгыр-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"Берекет-01"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"КХ Мако"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"Нұрлы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хозяйство "Антошинка"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Өндіріс"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"Исабеков Б. Т."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"Пшеничникова"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хозяйство "Пахарь"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"DAN-Agro PVL"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свалка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"Нурби"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"Крестьянское хозяйство "Три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Иртышское"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"Жаздык"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 Иртыша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"Уразбаев"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"Жакинай"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"Өркендеу"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"Nur-Agro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"Солтанбет"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"Салкынколь"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"Алтын-ДЭН"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ASED"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 Ырысы"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"Nur-Agro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"Ғазиз"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"Тобелес"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 "Орфей"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"Племенной центр Песчанский"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"Даулетпаев"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"Дальке"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"Злата"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"Юнвест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"Дятлов"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Tawa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"Возрождение"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"Дятлов"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Ника Тереңкөл"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"Гладковский Алексей Борисович"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"Башлам"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Аксу - Курчатов,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 Агро-М"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"Луганск"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Омск, между 942 и 943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Омск, между 948 и 949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Павлодар -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пути - 32 акционерное общество "Национальная компания "Қазақстан темір 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"Белый Валерий Петрович"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"Егимбай"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"Штрек"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 агайын"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"Базарбай"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"Агайынды"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Тойкенов Руслан Канапьевич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"Ч. К. 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Павлодар - Новосибирск,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"Степанищев"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"Тлеумет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"Tas Agro Trade"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"Омелюх"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"Вигис"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"Апакидзе"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"Шығыс Жолдары"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Алтын"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"Аралбаева"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автотрасы Павлодар - Семей,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Павлодар - Щербакты,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моста Атамекен - Иртышск,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Ермакова, 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железнодорожных путей, 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2025 года № _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повилики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территории Павлодарской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Беловка-Калкаман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Павлодар - Аққулы,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Широкое (у дороги)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Павлодар- Аққулы,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Аққулы – Казы 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Баянауыл - Майкаин,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улица Проезд 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первого Президента Республики Казахстан,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 им. Д, Д. Махмудова", напротив гаражей,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пойма реки Иртыш,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полиции, район автомоста через реку Иртыш,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Ермакова,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напротив городской свалки,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"КазТрансОйл", целина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"Трамвайное управление города Павлодара"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Д, Д. Махмудова", земли государственного запаса, залежь, железнодорожные пути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 им. Д, Д. Махмудова",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Павлодар - Омск,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кафе "Auto City"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Усолка, напротив магазина "Лидер",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мостом "Дельфин" и поймой реки Усолка,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вдоль улицы проезд "Б",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напротив школы № 25,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между улицами Проезд "А" и Проезд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Малая объездная, вдоль ограждения исправительного учреждения № АП 162/1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Назарбаева,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Жаяу-Мусы, за домом 7Б,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акционерного общества "Алюминий Казахстана",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Дачи, трамвайные пути, напротив акционерного общества "Алюминий Казахстана",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 вдоль трамвайных путей, напротив акционерного общества "Алюминий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Назарбаева (в сторону моста)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Ледовского, 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Ледовского, 1/1 (за Садовым центром)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Химиков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Химиков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Ермакова (3 проезд)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Ермакова (Сервис-центр "Механика")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объездная (вдоль трамвайных путей, напротив здания по улице Космонавтов, 1/28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Мелиоратор (вдоль дороги)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