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c60" w14:textId="545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10 февраля 2025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принятие участия в разработке штатного расписания и структуры отделов по подготовке и проведению национальных переписей;";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утверждение положения отдела по подготовке и проведению национальных переписей и должностных инструкций работников данного отдела;";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030020, Актюбинская область, город Актобе, район Астана, проспект Абилкайыр хана, здание 25, нежилое помещение 1.";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200000, область Ұлытау, город Жезказган, улица Ильяса Есенберлина, д. 65, н.п. 1б.".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