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122f" w14:textId="d891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Белинского сельского округа района Беимбета Майлина Костанайской области от 12 сентября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территориальной инспекции района Беимбета Майлина Комитета ветеринарного контроля и надзора Министерства сельского хозяйства Республики Казахстан от 09 сентября 2025 года № 01-20/350, аким Белинского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признанием благополучным по бешенству крупного рогатого скота частного подворья Малаева Болатбека Тунгушпековича, расположенного на территории села Максут Белинского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Белинского сельского округа района Беимбета Майлина Костанайской области "Об установлении ограничительных мероприятий" от 10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Белинского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Белинского сельского округа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