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9119" w14:textId="3b59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Әйет района Беимбета Майлина Костанайской области от 6 ноября 2025 года № 12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руководителя государственного учреждения "Отдел земельных отношений акимата района Беимбета Майлина" № 167 от 15 октября 2025 года, аким сельского округа Әй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ограниченного целевого землепользования (публичный сервитут) акционерному обществу "Казахтелеком" на земельный участок, сроком на 49 лет, общей площадью 0,0112 гектар, согласно ситуационной схеме, расположенный по адресу: Костанайская область, район Беимбета Майлина, сельский округ Әйет, село Әйет, улица Тәуелсіздік, дом 64, для прокладки и эксплуатации магистральной ВОЛС по объекту: "Развитие сети ВОЛС до клиентов В2В/ B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Әйет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ьского округа Әйет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Әй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