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9119" w14:textId="3b59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Әйет района Беимбета Майлина Костанайской области от 6 ноября 2025 года № 12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руководителя государственного учреждения "Отдел земельных отношений акимата района Беимбета Майлина" № 167 от 15 октября 2025 года, аким сельского округа Әй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ограниченного целевого землепользования (публичный сервитут) акционерному обществу "Казахтелеком" на земельный участок, сроком на 49 лет, общей площадью 0,0112 гектар, согласно ситуационной схеме, расположенный по адресу: Костанайская область, район Беимбета Майлина, сельский округ Әйет, село Әйет, улица Тәуелсіздік, дом 64, для прокладки и эксплуатации магистральной ВОЛС по объекту: "Развитие сети ВОЛС до клиентов В2В/ B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Әйет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ельского округа Әйет"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Әй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