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6d65" w14:textId="8b26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14 сентября 2023 года № 233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24 декабря 2025 года № 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Беимбета Майлина "Об утверждении положений о государственных учреждениях акимата района Беимбета Майлина и аппаратов акимов сельских округов, поселка Тобол района Беимбета Майлина" от 14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"Отдел физической культуры и спорта акимата района Беимбета Майлина",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11), 12), 13)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района Беимбета Майлина"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22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