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1357" w14:textId="6581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"Алюминий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12 ноября 2025 года № 230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подпунктом 10)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"Алюминий Казахстана" публичный сервитут сроком до 16 сентября 2031 года на земельный участок площадью 4330,80 гектар, расположенного на территории района Беимбета Майлина, для геологического изучения и проведения разведки твердых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календарных дней со дня подписания копии настоящего постановления на казахском и русском языках в электронном виде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района Беимбета Майлина 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