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90f99" w14:textId="d990f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видов общественных работ и перечня организаций, в которых должны выполняться общественные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Беимбета Майлина Костанайской области от 18 августа 2025 года № 165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01.09.2025 в соответствии с пунктом 4 настоящего постановления.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914-1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 акимат района Беимбета Майлина ПОСТАНОВЛЯЕТ: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виды общественных работ и перечень организаций, в которых должны выполняться общественные работы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акимата района Беимбета Майлина"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государственном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– ресурсе акимата района Беимбета Майлина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 Беимбета Майлина.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сентября 2025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Муржакупов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Беимбета Майлина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________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общественных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организаций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Белинского сельского округа района Беимбета Майлина"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Әйет района Беимбета Майлина"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Асенкритовского сельского округа района Беимбета Майлина"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Калининского сельского округа района Беимбета Майлина"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Майского сельского округа района Беимбета Майлина"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Новоильиновского сельского округа района Беимбета Майлина"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Павловского сельского округа района Беимбета Майлина"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поселка Тобол района Беимбета Майлина"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Байшуақ район Беимбета Майлина"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