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d9507" w14:textId="f5d9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государственных учреждений местных исполнительных органов Сарыкольского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25 августа 2025 года № 130.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акимат Сарыкольского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государственных учреждений местных исполнительных органов Сарыкольского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Сарыкольского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уведомление органов юстиции о принятии нормативно – правового акта, не подлежащего государственной регистрации;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Сарыкольского района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Сарыкольского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июля 2025 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Сарыкольского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Шымырбеков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Утверждена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Сарыкольского района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 __" __________ 2025 года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Методика оценки деятельности административных государственных служащих корпуса "Б" местных исполнительных органов Сарыкольского района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постановления акимата Сарыкольского района Костанайской области от 04.09.2025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Сарыкольского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Типовой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(далее - служащие корпуса "Б").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единой службой управления персоналом государственного учреждения "Аппарат акима Сарыкольского района" (далее – служба управления персоналом), в том числе посредством информационной системы.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службы управления персоналом обеспечивает: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Порядок оценки административных государственных служащих корпуса "Б"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административных государственных служащих корпуса "Б" категорий Е-1, Е-2, E-R-1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службой управления персоналом через информационную систему.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Порядок проведения калибровочных сессий и предоставления обратной связи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Типовой методике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деятельности административных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служащих корпуса "Б"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Оценочный лист лица, занимающего руководящую должность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 __________________________________________________________________________________________________ (оцениваемый период) ______________________________________________________________________________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 __________________________________________________________________________________________________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Оценки необходимо выставлять объективно, без личных симпатий/ 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Параметры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качественное исполнение задач и поручений в курируемых подразделениях; -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оперативность исполнения; 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умение брать на себя руководство командой и ответственность за командный результат; - умение четко устанавливать цели и задачи; - умение мотивировать команду посредствам личного примера, эффективной коммуникации и создания позитивного командного климата; - умение эффективно действовать в условиях неопределенности; - умение предлагать несколько вариантов решения задач, с учетом возможных рисков; 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отсутствие опозданий; - отсутствие преждевременного выхода с работы без уважительной причины; - отсутствие нарушений служебной этики; - соблюдение требований информационной безопасности; - соблюдение требований по обеспечению государственных секретов; - 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 - в виде замечания, выговора, строго выговора оценка не может превышать 2,99 баллов; 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*оценка 0 баллов выставляется в случае полного неисполнения служащим параметра оценки.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 (удостоверенная с помощью электронной цифровой подписи)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Типовой методике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деятельности административных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служащих корпуса "Б"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Оценочный лист лица, занимающего не руководящую должность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 ___________________________________________________________________________________________________ (оцениваемый период) _______________________________________________________________________________ (Ф.И.О., должность оценивающего служащего с указанием государственного органа) ___________________________________________________________________________________________________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Оценки необходимо выставлять объективно, без личных симпатий/ 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Параметры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иинициативность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умение выполнять функциональные обязанности с высокой долей самостоятельности; - инициативность в прорабке подходов, предложений, направленных на улучшение курируемой сферы деятельности; - активность и участия в решении курируемых задач; 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отсутствие опозданий;-отсутствие преждевременного выхода с работы без уважительной причины; - отсутствие нарушений служебной этики; - соблюдение требований информационной безопасности; - соблюдение требований по обеспечению государственных секретов; - соблюдение регламента государственного органа; 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 - в виде замечания, выговора, строго выговора оценка не может превышать 2,99 баллов; 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*оценка 0 баллов выставляется в случае полного неисполнения служащим параметра оценки 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 (удостоверенная с помощью электронной цифровой подписи)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