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d11d" w14:textId="1edd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Сарыколь Сарыкольского района Костанайской области от 17 июля 2025 года № 6. Утратило силу решением акима поселка Сарыколь Сарыкольского района Костанайской области от 18 сентября 2025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Сарыколь Сарыкольского района Костанайской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"Сарыкольская районная территориальная инспекция Комитета ветеринарного контроля и надзора Министерства сельского хозяйства Республики Казахстан" от 09 июля 2025 года № 316,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частном подворье Белейчук Л.В., расположенного по адресу: поселок Сарыколь Сарыкольского района Костанайской области улица Привокзальная 4Б квартира 1, в связи с возникновением болезни бешенства собаки.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"Сарыкольская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Сарыколь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дней, со дня подписания настоящего решения,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области,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поселка Сарыколь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Долганин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 Управление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Б. Есетаев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____________________ 2025 год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"Сарыкольская районная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Молдахметова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2025 год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