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a08e" w14:textId="d93a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13 января 2025 года № 178 "О бюджете села Кожа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26 ноября 2025 года № 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Кожа Наурзумского района на 2025-2027 годы" от 13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Кожа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38969,0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34511,0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42913,0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-3944,0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3944,0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3944,0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26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Кожа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