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7a44" w14:textId="fb47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от 13 января 2025 года № 178 "О бюджете села Кожа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4 сентября 2025 года № 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Наурзумского районного маслихата "О бюджете села Кожа Наурзумского района на 2025-2027 годы" от 13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Кожа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38969,0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34511,0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42913,0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-3944,0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3944,0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3944,0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Кожа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