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7a44" w14:textId="fb47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от 13 января 2025 года № 178 "О бюджете села Кожа Наурзумского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4 сентября 2025 года № 221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Наурзумского районного маслихата "О бюджете села Кожа Наурзумского района на 2025-2027 годы" от 13 января 2025 года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Кожа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38969,0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4458,0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34511,0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42913,0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-3944,0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3944,0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3944,0 тысячи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 4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Кожа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