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8fa" w14:textId="d00b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марта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Наурзумского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Наурзумского района, подъемное пособие и социальная поддержка для приобретения или строительства жилья – 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