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f80b" w14:textId="fef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5 января 2025 года № 176 "О бюджете села Шолаксай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февраля 2025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Шолаксай Наурзумского района на 2025-2027 годы" от 5 января 2025 года № 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Шолаксай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43 902,0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41472,0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