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4836" w14:textId="01c4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5 января 2025 года № 171 "О бюджете Дамдинского сельского округа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февраля 2025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Дамдинского сельского округа Наурзумского района на 2025-2027 годы" от 5 января 2025 года № 171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Дамдинского сельского округа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38109,0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3889,0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34220,0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43842,0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-5733,0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5733,0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- 5733,0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