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3b94" w14:textId="e593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Наурзумского района от 10 марта 2022 года № 81 "Об утверждении положения государственного учреждения "Отдел культуры и развития языков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 июля 2025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Наурзумского района от 10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Отдел культуры и развития языков Наурзумского района"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Наурзумского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осуществляет прием и рассмотрение уведомлений о размещении вывесок в селах".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Наурзумского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Наурзумского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