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c8ef1" w14:textId="b9c8e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"Управление отходами (управление опасными и неопасными отходами)"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12 декабря 2025 года № 345-П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</w:t>
      </w:r>
      <w:r>
        <w:rPr>
          <w:rFonts w:ascii="Times New Roman"/>
          <w:b w:val="false"/>
          <w:i w:val="false"/>
          <w:color w:val="000000"/>
          <w:sz w:val="28"/>
        </w:rPr>
        <w:t>т "Управление отходами (управление опасными и неопасными отходами)" согласно приложению к настоящему приказу;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отходами Министерства экологии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экологии и природных ресурсов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Алиева Ж. Ш.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"Профессиональный стандарт "Управление отходами (управление опасными и неопасными отходами)""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"Управление отходами (управление опасными и неопасными отходами)"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профессиональных квалификациях", предназначен для определения функций и формирования образовательных программ, в том числе: для обучения персонала в организациях (на специализированных предприятиях по управлению отходами), для сертификации работников и выпускников образовательных учреждений, для решения широкого круга задач в области управления персоналом, определения функций персонала на специализированных предприятиях по управлению отходами.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Профессиональный стандарт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Трудовая функция – набор взаимосвязанных действий, направленных на решение одной или нескольких задач процесса труда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Отраслевая рамка квалификаций – структурированное описание квалификационных уровней, признаваемых в отрасли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Национальная рамка квалификаций – структурированное описание квалификационных уровней, признаваемых на рынке труда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Экология – это наука, изучающая взаимоотношения между живыми организмами и их окружающей средой, а также закономерности организации и функционирования экологических систем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– совокупность взаимосвязанных и последовательных действий (работ) в целях достижения какого-либо заданного результата, включая процессы жизненного цикла продукции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Возобновляемые ресурсы – часть природных ресурсов в пределах круговорота веществ в биосфере, способная к самовосстановлению в сроки, соизмеримые со сроками хозяйственной деятельности человека (растительность, животный мир, кислород атмосферы и др.)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Невозобновляемые ресурсы – ресурсы, которые не могут быть использованы повторно или потребляются быстрее, чем воспроизводятся в природе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Наилучшие доступные техники – наиболее эффективная и передовая стадия развития видов деятельности и методов их осуществления, которая свидетельствует об их практической пригодности для того, чтобы служить основой установления технологических нормативов и иных экологических условий, направленных на предотвращение или, если это практически неосуществимо, минимизацию негативного антропогенного воздействия на окружающую среду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Малоотходная технология – процесс производства продукции, в котором при производстве единицы продукции образуется меньшее количество отходов по сравнению с существующими способами получения этой продукции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производства – совокупность правил, ресурсов, процессов и действий, обеспечивающих форму и порядок труда для преобразования вещественных элементов производства в целях создания продукции, оказания услуг с повышением эффективности производства, увеличением прибыли, безопасности и ресурсосбережения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Организационно-технологическая подготовка производства – комплекс работ, включающий анализ технологичности конструкции изделий, разработку и типизацию технологических процессов, создание технологического оснащения, нормирование потребности в ресурсах, организацию обеспечения производства, оперативное управление подготовкой производства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Природопользование – использование природных ресурсов в процессе человеческой деятельности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Ремонт объекта – восстановление качественных характеристик объекта в целях его нормальной дальнейшей эксплуатации и (или) потребления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Технологическое оборудование – средства технологического оснащения, в которых для выполнения определенной части технологического процесса размещаются материалы или заготовки, средства воздействия на них, а также технологическая оснастка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Отходы – любые вещества, материалы или предметы, образовавшиеся в процессе производства, выполнения работ, оказания услуг или в процессе потребления (в том числе товары, утратившие свои потребительские свойства), которые их владелец прямо признает отходами либо должен направить на удаление или восстановление в силу требований закона или намеревается подвергнуть, либо подвергает операциям по удалению или восстановлению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Отходы производства – остатки сырья, материалов, веществ, изделий, предметов, образовавшиеся в процессе производства продукции, выполнения работ (услуг) и утратившие полностью или частично исходные потребительские свойства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Отходы потребления – отходы, образующиеся в результате жизнедеятельности человека, полностью или частично утратившие свои потребительские свойства продукты и (или) изделия, их упаковка и иные вещества или их остатки, срок годности либо эксплуатации которых истек независимо от их агрегатного состояния, а также от которых собственник самостоятельно физически избавился, либо документально перевел в разряд отходов потребления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Управление отходами – операции, осуществляемые в отношении отходов с момента их образования до окончательного удаления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Утилизация отходов – процесс использования отходов в иных, помимо переработки, целях, в том числе в качестве вторичного энергетического ресурса для извлечения тепловой или электрической энергии, производства различных видов топлива, а также в качестве вторичного материального ресурса для целей строительства, заполнения (закладки, засыпки) выработанных пространств (пустот) в земле или недрах или в инженерных целях при создании или изменении ландшафтов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Уничтожение отходов – способ удаления отходов путем термических, химических или биологических процессов, в результате применения которого существенно снижаются объем и (или) масса и изменяются физическое состояние и химический состав отходов, но который не имеет в качестве своей главной цели производство продукции или извлечение энергии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Захоронение отходов – складирование отходов в местах, специально установленных для их безопасного хранения в течение неограниченного срока, без намерения их изъятия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Удаление отходов – любая, не являющаяся восстановлением операция по захоронению или уничтожению отходов, включая вспомогательные операции по подготовке отходов к захоронению или уничтожению (в том числе по их сортировке, обработке, обезвреживанию)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Сортировка отходов – операции по разделению отходов по их видам и (или) фракциям либо разбору отходов по их компонентам, осуществляемые отдельно или при накоплении отходов до их сбора, в процессе сбора и (или) на объектах, где отходы подвергаются операциям по восстановлению или удалению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Обработка отходов – операции, в процессе которых отходы подвергаются физическим, термическим, химическим или биологическим воздействиям, изменяющим характеристики отходов, в целях облегчения дальнейшего управления ими и которые осуществляются отдельно или при накоплении отходов до их сбора, в процессе сбора и (или) на объектах, где отходы подвергаются операциям по восстановлению или удалению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Обезвреживание отходов – механическая, физико-химическая или биологическая обработка отходов для уменьшения или устранения их опасных свойств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Переработка отходов – механические, физические, химические и (или) биологические процессы, направленные на извлечение из отходов полезных компонентов, сырья и (или) иных материалов, пригодных для использования в дальнейшем в производстве (изготовлении) продукции, материалов или веществ вне зависимости от их назначения, за исключением случаев утилизации отходов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Подготовка отходов к повторному использованию – процессы проверки состояния, очистки и (или) ремонта, посредством которых ставшие отходами продукция или ее компоненты подготавливаются для повторного использования без проведения какой-либо иной обработки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Восстановление отходов – любая операция, направленная на сокращение объемов отходов, главным назначением которой является использование отходов для выполнения какой-либо полезной функции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Транспортировка отходов – деятельность, связанная с перемещением отходов с помощью специализированных транспортных средств между местами их образования, накопления в процессе сбора, сортировки, обработки, восстановления и (или) удаления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Сбор отходов – деятельность по организованному приему отходов от физических и юридических лиц специализированными организациями в целях дальнейшего направления таких отходов на восстановление или удаление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Раздельный сбор отходов – сбор отходов раздельно по видам или группам в целях упрощения дальнейшего специализированного управления ими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Накопление отходов – временное складирование отходов в специально установленных местах в течение сроков, указанных в пункте 2 настоящей статьи, осуществляемое в процессе образования отходов или дальнейшего управления ими до момента их окончательного восстановления или удаления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Вид отходов – совокупность отходов, имеющих общие признаки в соответствии с их происхождением, свойствами и технологией управления ими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Вторичные материальные ресурсы; ВМР – отходы производства и потребления, в отношении которых проведены операции по восстановлению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Вторичное сырье; (Ндп. Утиль, Утильсырье) – вторичные материальные ресурсы, которые могут повторно использоваться в отраслях экономики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Сбор вторичного сырья – деятельность по организованному приему или вывозу вторичного сырья из мест образования и накопления его с целью последующего использования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Обработка вторичного сырья – совокупность технологических операций по подготовке вторичного сырья для его последующего использования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Сортировка вторичного сырья – разделение вторичного сырья по определенным признакам на классы, группы, марки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Загрязнение окружающей среды – присутствие в атмосферном воздухе, поверхностных и подземных водах, почве или на земной поверхности загрязняющих веществ, тепла, шума, вибраций, электромагнитных полей, радиации в количествах (концентрациях, уровнях), превышающих установленные государством экологические нормативы качества окружающей среды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Топливо – первичный или вторичный материал, используемый для производства продукции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Энергия – общая количественная мера, связывающая воедино все явления природы, различные формы движения материи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Эффективность объекта – результативность создания и использования объекта как отношение суммарного полезного эффекта к совокупным затратам за его жизненный цикл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Вторичные ресурсы – отходы производства и потребления, подвергнутые операциям по восстановлению, которые могут быть использованы повторно в качестве материальных или энергетических ресурсов в том же или другом производстве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КС – квалификационный справочник должностей руководителей, специалистов и других служащих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 – профессиональный стандарт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ОРК – отраслевая рамка квалификаций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НПА – нормативно-правовой акт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GPS – Global Positioning System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ERP – Enterprise Resource Planning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BI – Business Intelligence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ГИС – геоинформационная система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CAD – Computer-Aided Design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МСУ – Органы местного самоуправления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 РК – Национальные стандарты Республики Казахстан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ГОСТ – Межгосударственные стандарты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СанПиН – санитарные правила и нормы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RCA – Root Cause Analysis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ISO – Международные стандарты International Organization for Standardization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IoT – Internet of Things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SCADA – Supervisory Control And Data Acquisition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FMEA – Failure Mode and Effects Analysis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HAZOP – Hazard and Operability Study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СНиП – строительные нормы и правила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ОВОС – оценка воздействия на окружающую среду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ПЭК – план экологического контроля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ПДК – предельно допустимые концентрации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ПДВ – предельно допустимые выбросы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ПДС – предельно допустимые сбросы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LCA – Life-cycle assessment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ESG – Environmental, Social, Governance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НДТ – наилучшие доступные техники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НВОС – государственный учҰт объектов, оказывающих негативное воздействие на окружающую среду</w:t>
      </w:r>
    </w:p>
    <w:bookmarkEnd w:id="85"/>
    <w:bookmarkStart w:name="z9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Профессиональный стандарт "Управление отходами (управление опасными и неопасными отходами)"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E006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 Водоснабжение; сбор, обработка и удаление отходов, деятельность по ликвидации загрязнений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 Сбор, обработка и удаление отходов; утилизация (восстановление) материалов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38.1 Сбор отходов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38.12 Сбор опасных отходов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38.12.0 Сбор опасных отходов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 Водоснабжение; сбор, обработка и удаление отходов, деятельность по ликвидации загрязнений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 Сбор, обработка и удаление отходов; утилизация (восстановление) материалов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38.1 Сбор отходов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38.11 Сбор неопасных отходов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38.11.0 Сбор неопасных отходов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 Водоснабжение; сбор, обработка и удаление отходов, деятельность по ликвидации загрязнений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 Сбор, обработка и удаление отходов; утилизация (восстановление) материалов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38.2 Обработка и удаление отходов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38.21 Обработка и удаление неопасных отходов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38.21.0 Обработка и удаление неопасных отходов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 Водоснабжение; сбор, обработка и удаление отходов, деятельность по ликвидации загрязнений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 Сбор, обработка и удаление отходов; утилизация (восстановление) материалов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38.2 Обработка и удаление отходов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38.22 Обработка и удаление опасных отходов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38.22.0 Обработка и удаление опасных отходов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 Водоснабжение; сбор, обработка и удаление отходов, деятельность по ликвидации загрязнений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 Сбор, обработка и удаление отходов; утилизация (восстановление) материалов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38.3 Утилизация (восстановление) материалов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38.31 Разборка машин и оборудования, не подлежащих восстановлению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38.31.0 Разборка машин и оборудования, не подлежащих восстановлению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 Водоснабжение; сбор, обработка и удаление отходов, деятельность по ликвидации загрязнений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 Сбор, обработка и удаление отходов; утилизация (восстановление) материалов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38.3 Утилизация (восстановление) материалов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38.32 Переработка отсортированных материалов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38.32.1 Переработка отходов и лома черных металлов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 Водоснабжение; сбор, обработка и удаление отходов, деятельность по ликвидации загрязнений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 Сбор, обработка и удаление отходов; утилизация (восстановление) материалов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38.3 Утилизация (восстановление) материалов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38.32 Переработка отсортированных материалов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38.32.2 Переработка отходов и лома цветных металлов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 Водоснабжение; сбор, обработка и удаление отходов, деятельность по ликвидации загрязнений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 Сбор, обработка и удаление отходов; утилизация (восстановление) материалов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38.3 Утилизация (восстановление) материалов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38.32 Переработка отсортированных материалов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38.32.3 Переработка неметаллических отходов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Профессиональный стандарт "Управление отходами (управление опасными и неопасными отходами)" определяет функции квалификационные требования, обязанности и навыки специалистов, работающих в сфере управления отходами.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 по переработке и сортировке отходов - 3 уровень ОРК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Техник по минимизации отходов - 4 уровень ОРК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Техник по экологии - 4 уровень ОРК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Инженер-эколог - 6 уровень ОРК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Техник по инфицированным отходам - 4 уровень ОРК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Оператор уничтожения отходов - 3 уровень ОРК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Инженер по организации сбора и удаления отходов - 6 уровень ОРК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Эколог - 5 уровень ОРК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Мастер смены по переработке и сортировке отходов - 5 уровень ОРК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Инженер-технолог по переработке и использованию отходов - 6 уровень ОРК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Техник по охране окружающей среды - 4 уровень ОРК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Инженер по управлению опасными отходами - 6 уровень ОРК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Специалист в области защиты окружающей среды - 6 уровень ОРК</w:t>
      </w:r>
    </w:p>
    <w:bookmarkEnd w:id="144"/>
    <w:bookmarkStart w:name="z151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"Оператор по переработке и сортировке отходов":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8189-0-038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переработке и сортировке отходов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Переработка отходов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или общего среднего образования без практического опыта.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сортировка отходов по видам и категориям; Обеспечение их последующей переработки или безопасного удаления; Повышение доли вторичных материальных ресурсов в производственном цикле.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Систематическое ведение оперативного учета хода производственного процесса обработки отходов на машинах агрегата обработки отходов и прессования их в тюки установленного образца на автоматическом прессе и других видов основной деятельности предприятия, сдачи выполненных работ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Выполнение работ по переработке и сортировке отходов при помощи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Обеспечение своевременного и высококачественного выполнения утвержденных планов работ; внесение предложений непосредственному руководству по эффективности переработки и сортировке отходов.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вспомогательных операций при сортировке отходов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Систематическое ведение оперативного учета хода производственного процесса обработки отходов на машинах агрегата обработки отходов и прессования их в тюки установленного образца на автоматическом прессе и других видов основной деятельности предприятия, сдачи выполненных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учҰта и контроль производственного процесса обработки отходов на оборудовании, включая прессование, передачу готовой продукции и сдачу выполненных работ.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операции по обработке и прессованию отходов под руководством оператора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первичный учҰт объҰмов и результатов производственного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Управлять оборудованием для обработки и прессования отходов в автоматическом и ручном режимах.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Контролировать качество продукции и фиксировать данные производственного учҰта.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устройства и принцип действия оборудования для обработки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безопасной работы и обращения с прессовым оборудованием.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Технологические параметры процесса обработки и прессования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Нормативные требования к качеству продукции и правила ведения отчҰтности.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профилактического обслуживания, текущего ремонта и устранение мелких неисправностей.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простейшие операции по техническому обслуживанию оборудования (очистка, смазка, проверка креплений).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Сообщать о выявленных неисправностях и участвовать в устранении мелких дефектов под руководством старшего оператора.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профилактическое обслуживание и мелкий ремонт оборудования без привлечения ремонтных служб.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Заменять неисправные детали, регулировать механизмы и проверять работоспособность после ремонта.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узлы и элементы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безопасного обращения с инструментом и смазочными материалами.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Конструкцию, принципы работы и технические параметры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Методы диагностики и устранения мелких неисправностей в механических и электрических узлах.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Сопоставление результатов работы с планами и производственными заданиями.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Сравнивать фактические объҰмы выполненных операций с установленными заданиями под контролем старшего оператора.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Передавать данные о ходе выполнения работ для последующего учҰта и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результаты производственной деятельности и сопоставлять их с установленными планами.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Вносить предложения по устранению отклонений и повышению производительности.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планирования производственного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Формы и порядок ведения первичной отчҰтности.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производственного анализа и учҰта выполнения заданий.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Нормативные показатели и критерии оценки эффективности работы оборудования и персонала.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переработке и сортировке отходов при помощи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сортировка отходов с использованием оборудования.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операции по загрузке, сортировке и подаче отходов на переработку под руководством оператора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оборудование по установленным инструкциям и соблюдать требования безопасности при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Управлять оборудованием для переработки и сортировки отходов в автоматическом и ручном режимах.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Контролировать качество сортировки и соответствие технологическому регламенту.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типы отходов и принципы их разделения.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и назначение оборудования, применяемого для сортировки и переработки.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Технологические процессы переработки и сортировки отходов различных категорий.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Методы контроля качества переработки и требования к безопасности при эксплуатации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технологических процессов переработки.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операции по загрузке, сортировке и подаче отходов на переработку под руководством оператора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оборудование по установленным инструкциям и соблюдать требования безопасности при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Управлять оборудованием для переработки и сортировки отходов в автоматическом и ручном режимах.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Контролировать качество сортировки и соответствие технологическому регламенту.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типы отходов и принципы их разделения.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и назначение оборудования, применяемого для сортировки и переработки.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Технологические процессы переработки и сортировки отходов различных категорий.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Методы контроля качества переработки и требования к безопасности при эксплуатации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выполнения производственных задач и поддержание стабильности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поставленные производственные задания в соответствии с установленной технологической последовательностью.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Поддерживать стабильную работу оборудования под контролем оператора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выполнение производственных задач с соблюдением установленных параметров и графиков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Контролировать стабильность технологического процесса и устранять отклонения в пределах своей компетенции.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этапы производственного процесса и их взаимосвязь.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технологического регламента и нормы производственной дисциплины.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 обеспечения непрерывности производственного цикла.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Методы анализа и регулирования технологических параметров для поддержания стабильности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оборудования и обеспечение его исправности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простейшие операции по обслуживанию оборудования (очистка, смазка, проверка креплений и соединений).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Сообщать о выявленных неисправностях и участвовать в их устранении под руководством старшего оператора.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профилактическое обслуживание и регулировку оборудования согласно графику.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Обеспечивать исправное состояние оборудования и устранять мелкие неисправности без привлечения ремонтных служб.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узлы и элементы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безопасного обращения с инструментом и материалами при обслуживании.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Конструкцию, принципы работы и технические характеристики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Методы диагностики, обслуживания и поддержания работоспособности технологических установок.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своевременного и высококачественного выполнения утвержденных планов работ; внесение предложений непосредственному руководству по эффективности переработки и сортировке отходов.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производственных заданий в установленные сроки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порученные операции в соответствии с установленным графиком и технологическими инструкциями.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Рационально организовывать собственное рабочее время для своевременного выполнения заданий.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выполнение производственных заданий в установленные сроки с соблюдением качества и технологических параметров.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Координировать выполнение работ в составе смены и своевременно устранять причины возможных задержек.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Последовательность выполнения производственных операций и нормы времени.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внутреннего трудового распорядка и принципы планирования рабочего дня.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нормирования труда и планирования производственных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оперативного управления выполнением заданий и учҰта производственных показателей.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повышению эффективности производственных процессов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Наблюдать за ходом производственного процесса и выявлять случаи простоев, отклонений или неэффективных действий.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Передавать руководителю смены или оператору более высокой квалификации предложения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производственные операции и выявлять участки с низкой производительностью.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Разрабатывать и вносить предложения по улучшению организации работ, снижению потерь и повышению эффективности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этапы производственного процесса и факторы, влияющие на его эффективность.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рациональной организации труда и использования рабочего времени.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анализа производственных процессов (сравнительный, хронометражный, технологический).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бережливого производства и принципы оптимизации технологических циклов.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вспомогательных операций при сортировке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работоспособности инструментов, оборудования, средств механизации и индивидуальной защиты для выполнения вспомогательных операций при сортировке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исправность ручного инструмента, инвентаря и средств индивидуальной защиты перед началом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Сообщать ответственному лицу о выявленных неисправностях и неисправных элементах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проверку технического состояния оборудования и средств механизации перед началом сортировочных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Устранять мелкие неисправности, не требующие участия ремонтных служб, и оформлять результаты проверки в журнале.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виды инструментов, применяемых при сортировке отходов, и их назначение.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безопасной эксплуатации оборудования и средств индивидуальной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Конструктивные особенности и принципы работы оборудования для сортировки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Методы проверки исправности и технического обслуживания средств механизации и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выгрузки отходов из мусоровозов в зоне приемки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Помогать при организации выгрузки отходов из мусоровозов и направлять транспортные средства на разгрузочную площадку.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Следить за соблюдением правил безопасности и чистоты в зоне приҰмки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Координировать процесс выгрузки отходов, обеспечивая равномерность потока и предотвращая заторы.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Контролировать соблюдение технологической последовательности и правил безопасности при выгрузке мусоровозов.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Общие правила организации выгрузки отходов и безопасного передвижения техники на площадке.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требования охраны труда при обращении с транспортом и отходами.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приҰма отходов и требования к зонам разгрузки.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Технологические схемы обращения с отходами и нормы промышленной и экологической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Загрузка технологического оборудования (ленточного транспортера (конвейера), шредера (дробилки), пресса, пресс-компактора, сепаратора, барабанного грохота) отходами в пределах расчетных норм, установленных в эксплуатационной документации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загрузку отходов в приҰмные устройства оборудования под руководством оператора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нормы загрузки и следить за равномерностью подачи материалов на транспортер или в дробилку.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самостоятельную загрузку отходов в технологическое оборудование с контролем объҰмов и равномерности подачи.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Регулировать скорость и объҰм подачи в соответствии с установленными расчҰтными нормами и эксплуатационными инструкциями.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типы и назначение технологического оборудования для переработки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безопасной загрузки отходов и предотвращения перегрузки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Технологические параметры работы конвейеров, прессов, дробилок и сепараторов.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Требования эксплуатационной документации по расчҰтным нормам загрузки и мерам безопасности при работе.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рабочего места в соответствии с требованиями охраны труда, экологической, пожарной и промышленной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Подготавливать рабочее место с соблюдением требований охраны труда и санитарных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наличие и исправность средств индивидуальной защиты и первичных средств пожаротушения.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рабочее место в соответствии с требованиями промышленной и экологической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Контролировать соблюдение норм безопасности при выполнении технологических операций и эксплуатации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требования охраны труда, пожарной и экологической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подготовки и организации безопасного рабочего пространства.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Законодательные и нормативные акты в области охраны труда и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Порядок проверки, ведения журналов и контроля состояния рабочей зоны по требованиям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Концентрация и управление вниманием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машин и оборудования"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сортировочной линии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уничтожения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пресса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дробильной установки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экологии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инфицированным отходам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охране окружающей среды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минимизации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смены по сортировке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полигона ТБО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участка сортировочной линии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смены по переработке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участка прессования и брикетирования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"Техник по минимизации отходов":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3114-2-003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минимизации отходов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Переработка отходов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3114-1-006 - Техник по мониторингу загрязнения окружающей среды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3114-1-007 - Техник по охране окружающей среды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3114-1-008 - Техник по природопользованию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3114-1-010 - Техник по экологической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3114-1-011 - Техник по экологическому просвещению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3114-1-009 - Техник по экологии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выполнения в организации требований в области охраны окружающей среды и обеспечения экологической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разработке и внедрении мероприятий, направленных на выполнение требований законодательства по соблюдению стандартов и нормативов в области охраны окружающей среды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разработке планов внедрения новых технологий, основанных на экологических материалах, сбережения и замещения невозобновляемых ресурсов, минимизации, повторном использовании, переработке и утилизации отходов, внедрении малоотходной, безотходной и экологически чистой технологии производства, рациональному использованию природных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Осуществление ведения учета показателей, характеризующих состояние окружающей среды, создание данных экологического мониторинга, документации по ликвидации отходов и прочей информации экологического характера, предоставляемой в распоряжение координатора природоохранной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разработке и внедрении мероприятий, направленных на выполнение требований законодательства по соблюдению стандартов и нормативов в области охраны окружающей среды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соответствия производственных процессов требованиям природоохранного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первичную инвентаризацию источников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нарушения природоохранных требований.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Готовить предложения по корректировке технологических схем.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Участвовать в разработке планов мероприятий по снижению загрязнения.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к обращению с отходами.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Нормативы допустимых выбросов и размещения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Методика экологической оценки воздействия ОВОС (оценки воздействия на окружающую среду).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Санитарные правила и гигиенические нормативы.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разработке внутренних инструкций и экологических регламентов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Готовить проекты инструкций и положений по обращению с отходами.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Адаптировать стандарты и процедуры к специфике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утверждении внутренней экологической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Согласовывать проекты с ответственными подразделениями.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Структура внутренних нормативных актов.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оформлению экологической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 системы экологического менеджмента.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Требования стандартов.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выполнения природоохранных требований на производственных объектах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регулярные осмотры объектов и территорий.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Фиксировать нарушения и составлять акты проверок.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Информировать ответственных лиц о несоответствиях.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Разрабатывать корректирующие действия.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охраны окружающей среды и техники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проведения производственного экологического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оценки экологических рисков.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экологических нормативов и стандартов в практической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применимые экологические нормы и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производственные процессы на соответствие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разработке мер по снижению негативного воздействия на окружающую среду.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Оформлять предложения по улучшению экологических показателей.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положения экологического законодательства.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Классификация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сбора, хранения и транспортировки.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Нормативно-правовые акты в сфере управления отходами.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Методологическая основа оценки соответствия.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Принципы наилучших доступных техник (НДТ).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разработке планов внедрения новых технологий, основанных на экологических материалах, сбережения и замещения невозобновляемых ресурсов, минимизации, повторном использовании, переработке и утилизации отходов, внедрении малоотходной, безотходной и экологически чистой технологии производства, рациональному использованию природных ресурсов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эффективности технологических процессов с точки зрения образования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Выявлять источники образования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объҰмы и состав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Предлагать меры по их сокращению.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Участвовать в подготовке предложений по модернизации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положения экологического законодательства.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Классификация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сбора, хранения и транспортировки.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Нормативно-правовые акты в сфере управления отходами.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Методологическая основа оценки соответствия.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Принципы наилучших доступных техник (НДТ).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проектах по повторному использованию и переработке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виды отходов, пригодных для повторного использования.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Подбирать методы сортировки и подготовки к переработке.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учҰт объҰмов вторичного использования.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Взаимодействовать с организациями-переработчиками.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сортировки и подготовки отходов к повторному использованию.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обращения с вторичными ресурсами.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Национальные требования по обращению с отходами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предложений по внедрению экологически безопасных и ресурсосберегающих технологий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возможные альтернативы применяемым технологиям.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Обосновывать выбор малоотходных или безотходных решений.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составлении планов внедрения.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Оценивать экологическую и экономическую эффективность предложений.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положения экологического законодательства.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Классификация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сбора, хранения и транспортировки.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Нормативно-правовые акты в сфере управления отходами.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предложений по экономии и замещению невозобновляемых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потребление ресурсов (вода, энергия, сырьҰ).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участки с наибольшими потерями.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Предлагать мероприятия по их снижению.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Участвовать в разработке планов ресурсосбережения.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рационального использования и экономии невозобновляемых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замещения невозобновляемых ресурсов альтернативными материалами.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Современные технологии и подходы к ресурсосбережению на производстве.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Нормативные документы и стандарты, регулирующие использование и охрану природных ресурсов.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ведения учета показателей, характеризующих состояние окружающей среды, создание данных экологического мониторинга, документации по ликвидации отходов и прочей информации экологического характера, предоставляемой в распоряжение координатора природоохранной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систематизация данных экологического мониторинга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Отбирать и систематизировать данные по выбросам, сбросам и отходам.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измерительные приборы и лабораторные данные.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Оформлять результаты наблюдений.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достоверность и полноту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Отбирать и систематизировать данные по выбросам, сбросам и отходам.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Использовать измерительные приборы и лабораторные данные.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Оформлять результаты наблюдений.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Обеспечивать достоверность и полноту сведений.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Структура системы экологического мониторинга.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контроля загрязнения воздуха, воды, почвы.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ГОСТ, СТ 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Экологический кодекс РК.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учҰта отходов и составление документации по их обращению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журналы образования и движения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Готовить акты передачи отходов сторонним организациям.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Формировать отчҰтные формы по установленным шаблонам.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Проверять соответствие данных фактическим показателям.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учҰта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Классификация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Формы отчҰтности по отходам.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Экологический кодекс РК.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представление экологической информации координатору природоохранной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Оформлять аналитические и сводные отчҰты.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Готовить графики, таблицы и диаграммы.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Представлять материалы в электронном и бумажном виде.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сроки и порядок предоставления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Экологический кодекс 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экологической отчҰтности и внутреннему документообороту.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подготовки аналитических отчҰтов.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Концентрация и управление вниманием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стандарты на отдельные виды отходов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экологии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контролю выбросов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охране окружающей среды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организации сбора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инфицированным отходам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смены по переработке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полигона ТБО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смены по сортировке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Инженер-эколог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 области защиты окружающей среды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организации сбора и транспортирования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сортировке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 области защиты окружающей среды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переработке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удалению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вторичному использованию ресурсов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Инженер-эколог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"Техник по экологии":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3114-1-009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экологии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Переработка отходов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3114-1-006 - Техник по мониторингу загрязнения окружающей среды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3114-1-007 - Техник по охране окружающей среды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3114-1-008 - Техник по природопользованию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3114-1-010 - Техник по экологической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3114-1-011 - Техник по экологическому просвещению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3114-2-003 - Техник по минимизации отходов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выполнения в организации требований в области охраны окружающей среды и обеспечения экологической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разработке и внедрении мероприятий, направленных на выполнение требований законодательства по соблюдению стандартов и нормативов в области охраны окружающей среды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разработке планов внедрения новых технологий, основанных на экологических материалах, сбережения и замещения невозобновляемых ресурсов, минимизации, повторном использовании, переработке и утилизации отходов, внедрении малоотходной, безотходной и экологически чистой технологии производства, рациональному использованию природных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Осуществление ведения учета показателей, характеризующих состояние окружающей среды, создание данных экологического мониторинга, документации по ликвидации отходов и прочей информации экологического характера, предоставляемой в распоряжение координатора природоохранной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Оформление разрешительной документации в области охраны окружающей среды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Оформление отчетной документации о природоохранной деятельности организации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разработке и внедрении мероприятий, направленных на выполнение требований законодательства по соблюдению стандартов и нормативов в области охраны окружающей среды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и перспективных планов по охране окружающей среды.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выполнение текущих мероприятий по охране окружающей среды в соответствии с планом.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Принимать участие в реализации перспективных программ и проектов по экологической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соблюдение установленных норм и стандартов при выполнении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Формировать отчеты о выполнении планов и предоставлять их руководству.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законодательства и нормативных актов по охране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планирования и реализации экологических мероприятий на предприятии.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контроля и оценки эффективности реализации планов.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экологического менеджмента и стратегического планирования природоохранной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разработке мер по экологической безопасности продукции и технологий.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экологические риски, связанные с продукцией и технологическими процессами.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предложения по снижению негативного воздействия на окружающую среду.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эффективность предлагаемых мер экологической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Подготавливать материалы и обоснования для внедрения экологически безопасных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экологической безопасности к продукции и технологиям.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оценки экологических рисков и негативного воздействия.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Подходы к разработке и внедрению мероприятий по снижению воздействия на окружающую среду.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Нормативные документы и стандарты в области экологической безопасности и устойчивого развития.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экологической экспертизы проектов и внедрение систем экологической маркировки.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проекты на соответствие экологическим требованиям и нормативам.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потенциальное воздействие проектов на окружающую среду.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Подготавливать заключения по результатам экологической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Оценивать продукцию и процессы на соответствие требованиям системы экологической маркировки.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проведения экологической экспертизы и требования природоохранного законодательства.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оценки воздействия на окружающую среду (ОВОС) и критерии экологической безопасности проектов.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Стандарты и правила экологической маркировки продукции и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Процедуры подтверждения соответствия и документальные требования при внедрении систем экологической маркировки.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 образования, движения и переработки отходов и вторсырья.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Собирать и систематизировать данные о количестве и видах отходов и вторичных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учет движения отходов и вторсырья на предприятии.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Оформлять документацию по переработке и передаче отходов специализированным организациям.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Контролировать полноту и корректность внесенных учетных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учета образования, движения и переработки отходов и вторичных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Классификация отходов и требования к их обращению.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Формы первичной учетной документации и правила еҰ 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Нормативные акты и правила по учету, хранению и передаче отходов и вторсырья.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5: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состояния окружающей среды при эксплуатации технологических установок.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регулярные наблюдения за состоянием окружающей среды в зоне работы технологических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Замерять и фиксировать показатели окружающей среды (воздух, вода, почва, шум, вибрация и др.).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отклонения от нормативных значений и информировать ответственных специалистов.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Оформлять и систематизировать данные мониторинга для последующего анализа.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показатели и критерии оценки состояния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мониторинга и средства измерения экологических параметров.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обработки, анализа и документирования результатов наблюдений.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Требования природоохранного законодательства и внутренних регламентов предприятия по экологическому контролю.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разработке планов внедрения новых технологий, основанных на экологических материалах, сбережения и замещения невозобновляемых ресурсов, минимизации, повторном использовании, переработке и утилизации отходов, внедрении малоотходной, безотходной и экологически чистой технологии производства, рациональному использованию природных ресурсов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разработке планов внедрения новых технологий, основанных на экологических материалах, сбережения и замещения невозобновляемых ресурсов, минимизации, повторном использовании, переработке и утилизации отходов, внедрении малоотходной, безотходной и экологически чистой технологии производства, рациональному использованию природных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меры по предотвращению загрязнения окружающей среды, соблюдению экологических норм, обеспечивающих благоприятные условия труда, а также по предупреждению возможности аварий и катастроф.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разработке планов внедрения новых технологий, основанных на экологических материалах, сбережения и замещения невозобновляемых ресурсов, минимизации, повторном использовании, переработке и утилизации отходов, внедрении малоотходной, безотходной и экологически чистой технологии производства, рациональному использованию природных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расследования причин и последствий выбросов вредных веществ в окружающую среду, подготовка предложений по их предупреждению на предприятии.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Разрабатывать меры по улучшению охраны окружающей среды на основе изучения и обобщения передового опыта отечественных и зарубежных организаций.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Формы отчета по инвентаризации отходов и инструкции по ее заполнению.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ведения государственного кадастра захоронения вредных веществ, радиоактивных отходов и сточных вод в недра.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Правил обращения со стойкими органическими загрязнителями и отходами, их содержащими.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 и норм по безопасности и охране труда, производственной санитарии;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Методологии системного анализа и проектирования профессиональных ситуаций, способы принятия управленческих решений, коллективо- и командообразование.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Самостоятельный анализ ситуации, принятие решений и создание условия их реализации, контроль и корректировка деятельности в контексте командной работы, опережающего повышения управленческого и исполнительского профессионализма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текущую ситуацию и выявлять ключевые задачи и риски.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Принимать решения и организовывать условия для их эффективной реализации.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выполнение задач и корректировать действия команды при необходимости.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Стремиться к повышению собственного и командного профессионализма, совершенствуя управленческие и исполнительские навыки.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анализа производственных и управленческих ситуаций.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принятия решений и организации работы команды.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контроля, оценки и корректировки деятельности исполнителей.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Подходы к развитию профессиональных компетенций и повышению эффективности работы команды.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ведения учета показателей, характеризующих состояние окружающей среды, создание данных экологического мониторинга, документации по ликвидации отходов и прочей информации экологического характера, предоставляемой в распоряжение координатора природоохранной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 показателей, характеризующих состояние окружающей среды, создание данных экологического мониторинга, документации по ликвидации отходов и прочей информации экологического характера, предоставляемой в распоряжение координатора природоохранной деятельности.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Обеспечивать составление установленной отчетности.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Обосновывать направления новых исследований, внесение предложений по планам работ.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Обеспечивать своевременное и высококачественное выполнение утвержденных планов работ.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Обобщать полученные результаты работы и применять 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Участвовать в повышении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Обеспечивать соблюдение правил трудового распорядка предприятия.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формирования ликвидационных фондов полигонов размещения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Инструкции по ведению государственного кадастра захоронений вредных веществ, радиоактивных отходов и сброса сточных вод в недра.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Перечень наилучших доступных техник и иных нормативных правовых актов Республики Казахстан в сфере экологии, экологической экспертизы; экологического контроля; экологических разрешений; государственного учета участков загрязнения окружающей среды; государственного кадастра отходов производства и потребления; государственного кадастра захоронений вредных веществ, радиоактивных отходов и сброса сточных вод в недра.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и нормы безопасности и охраны труда, производственной санитарии, требований пожарной безопасности; современных информационных технологии в области переработки и сортировки отходов.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разрешительной документации в области охраны окружающей среды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категории предприятия по степени негативного воздействия на окружающую среду.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ключевые источники негативного воздействия предприятия на окружающую среду.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Собирать и анализировать данные о выбросах, сбросах, отходах и других показателях воздействия.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Сравнивать показатели предприятия с нормативными требованиями для отнесения к соответствующей категории НВОС.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Оформлять результаты анализа и присвоения категории в установленной форме.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Критерии классификации предприятий по степени негативного воздействия на окружающую среду (НВОС).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Нормативные акты и методические рекомендации по отнесению предприятий к категориям НВОС.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 источников воздействия и показатели для оценки экологической нагрузки.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Методы анализа и обработки экологических данных для определения категории предприятия.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и оформление необходимой разрешительной документации.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перечень разрешительной документации, необходимой для деятельности предприятия в области охраны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Подготавливать и оформлять документы в соответствии с установленными требованиями и стандартами.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полноту и корректность оформленных документов перед подачей в органы надзора.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Обеспечивать своевременную подачу разрешительной документации в распоряжение ответственных лиц.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и требования к разрешительной документации в области природоохранной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подготовки, подачи и ведения разрешительных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Нормативные акты и стандарты, регулирующие оформление разрешений и согласований.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Ответственность и последствия несоблюдения правил оформления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материалов для получения лицензий и экологических разрешений.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перечень документов и материалов, необходимых для получения лицензий и экологических разрешений.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Собирать, систематизировать и анализировать информацию для подготовки пакета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Оформлять материалы в соответствии с требованиями законодательства и нормативных актов.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Обеспечивать своевременную подачу подготовленных материалов в органы лицензирования и контроля.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лицензий и экологических разрешений, порядок их получения.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законодательства и нормативных документов к пакету документов для лицензирования.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Формы и правила оформления материалов для подачи в контролирующие органы.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Последствия несоблюдения требований при подготовке и подаче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заявок для постановки организации на учет объектов НВОС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объекты предприятия, подлежащие постановке на учет по НВОС.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Собирать и систематизировать сведения, необходимые для подачи заявки.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Формировать заявку в соответствии с установленными требованиями и регламентами.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Проверять корректность и полноту данных перед отправкой в орган учета.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постановки объектов на учет по степени негативного воздействия на окружающую среду (НВОС).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Нормативные акты и требования к оформлению учетной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Показатели и характеристики объектов, влияющие на их экологическую классификацию.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Последствия несоблюдения требований при постановке объектов на учет.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5: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электронных систем и текстовых редакторов для подготовки документов.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Создавать, редактировать и форматировать документы с использованием текстовых редакторов.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электронные системы для ввода, хранения и обработки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Подготавливать документы в соответствии с установленными требованиями и шаблонами.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Организовывать и систематизировать электронные файлы для удобного доступа и обмена информацией.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функции текстовых редакторов и возможностей электронных систем документооборота.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оформления документов и стандарты деловой переписки.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хранения, резервного копирования и защиты электронных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Требования к форматированию, структуре и подготовке документов для официального использования.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отчетной документации о природоохранной деятельности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Подготовка, ведение и предоставление экологической отчетности в электронном виде.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Оформлять материалы по объемам выбросов, сбросов загрязняющих веществ и по управлению отходами для предоставления статистической и отчетной документации по природоохранной деятельности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отчетную документацию по природоохранной деятельности организации в электронном виде.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Представлять отчетную документацию по природоохранной деятельности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Формы, правила заполнения, сроки представления статистической отчетности в области охраны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Форма, правила заполнения, сроки представления отчета об организации и о результатах осуществления производственного экологического контроля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 экологических платежей.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Нормативы утилизации продукции (товаров), утратившей свои потребительские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представления отчетности по природоохранной деятельности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данных первичного учета отходов и производственного контроля.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Собирать и систематизировать данные первичного учета отходов и результатов производственного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учет и оформлять соответствующую документацию по установленным формам.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проверку полноты и корректности внесенных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Формировать сводные отчеты и предоставлять их ответственным специалистам.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Формы и порядок ведения первичного учета отходов и производственного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Классификация отходов и показатели для учета и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документированию данных и ведению отчетности.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Нормативные акты и правила обращения с отходами, контроль за их соблюдением.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Концентрация и управление вниманием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Национальные стандарты на отдельные виды отходов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охране окружающей среды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контролю выбросов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минимизации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организации сбора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инфицированным отходам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смены по переработке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полигона ТБО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смены по сортировке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участка прессования и брикетирования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участка сортировочной линии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 области защиты окружающей среды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Инженер-эколог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вторичному использованию ресурсов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"Инженер-эколог":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2133-1-003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Инженер-эколог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64. Инженер по охране окружающей среды (Эколог) Квалификационного справочника должностей руководителей, специалистов и других служащих (Приказ Министра труда и социальной защиты населения Республики Казахстан от 30 декабря 2020 года № 553. Зарегистрирован в Министерстве юстиции Республики Казахстан 31 декабря 2020 года № 22003) 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Инженер-эколог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Окружающая среда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Окружающая среда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Инженер по охране окружающей среды (эколог) I категории: высшее (или послевузовское) образование по соответствующему направлению подготовки кадров и стаж работы в должности инженера по охране окружающей среды (эколога) II категории не менее 2 лет; • инженер по охране окружающей среды (эколог) II категории: высшее (или послевузовское) образование по соответствующему направлению подготовки кадров и стаж работы в должности инженера по охране окружающей среды (эколога) без категории не менее 3 лет; • инженер по охране окружающей среды (эколог): высшее (или послевузовское) образование по соответствующему направлению подготовки кадров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2133-1-004 - Специалист в области защиты окружающей среды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2133-1-005 - Специалист по экологическому просвещению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(минимизация) негативного воздействия производственной деятельности специализированной организации на окружающую среду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 и внедрение мероприятий, направленных на выполнение требований законодательства по соблюдению стандартов и нормативов в области охраны окружающей среды, рациональному использованию природных ресурсов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Участие в разработке планов внедрения новых технологий, основанных на экологических материалах, сбережения и замещения не возобновляемых ресурсов, минимизации, повторном использовании, переработке и утилизации отходов, внедрении малоотходной, безотходной и экологически чистой технологии производства, рациональному использованию природных ресурсов.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требований охраны труда, пожарной безопасности, промышленной санитарии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внедрение мероприятий, направленных на выполнение требований законодательства по соблюдению стандартов и нормативов в области охраны окружающей среды, рациональному использованию природных ресурсов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программ по снижению воздействия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подготовке простых планов природоохранных мероприятий под руководством специалиста.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первичную документацию по экологическим мероприятиям.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комплексные программы по снижению техногенного воздействия на окружающую среду.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Внедрять новые технологии и методы, обеспечивающие экологическую безопасность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планы мероприятий по рациональному природопользованию и снижению выбросов.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Контролировать выполнение природоохранных мероприятий и оценивать их эффективность.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экологического законодательства и природоохранных стандартов.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оформления первичных документов по охране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методы экологического проектирования и оценки воздействия.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Нормативные требования к программам природоохранных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расчҰта нормативов выбросов, сбросов и образования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Требования к ведению отчҰтности по экологическим показателям.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экотехнологий и методов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типовые экологические решения под руководством специалиста.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стандартные методы снижения отходов и энергопотребления.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Внедрять современные экологически безопасные технологии и методы снижения негативного воздействия на окружающую среду.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эффективность внедрҰнных экотехнологий и разрабатывать предложения по их совершенствованию.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адаптации существующих технологий с целью уменьшения вредных выбросов и рационального использования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Контролировать соблюдение экологических требований при эксплуатации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Общие представления об экологически чистых технологиях.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принципы рационального природопользования.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малоотходных, безотходных и ресурсосберегающих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Нормативные требования и стандарты по экологическому проектированию и внедрению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технологических процессов переработки и очистки.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Методы оценки экологической эффективности производственных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регламентов и стандартов предприятия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Собирать и систематизировать материалы для подготовки регламентов и стандартов.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оформление и хранение документов по установленным шаблонам.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и актуализировать внутренние регламенты, стандарты и нормативно-техническую документацию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согласование и внедрение регламентов в производственные процессы.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Готовить проекты регламентов и технологических инструкций под руководством ведущих специалистов.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Оформлять изменения в нормативно-техническую документацию предприятия.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Общие принципы стандартизации и внутреннего контроля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формы и правила заполнения регламентирующих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к структуре и оформлению нормативных документов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Государственные и отраслевые стандарты в области экологии и управления отходами.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документооборота и стандартизации на предприятии.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Требования к оформлению технологических регламентов и производственных инструкций.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экологической экспертизы проектов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подготовке исходных данных для проведения экологической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Оформлять сопроводительную документацию и фиксировать результаты проверки.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 проводить полную экологическую экспертизу проектов и технологий, включая анализ ТЭО.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рекомендации по повышению экологической безопасности и минимизации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сбор, анализ и систематизацию данных, необходимых для экологической экспертизы проектов.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Подготавливать заключения по результатам оценки экологических рисков и соответствия нормативам.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положения экологического законодательства и принципы охраны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оформления и хранения материалов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подходы и стандарты экологического проектирования и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Международные принципы экологической оценки и требования к отчҰтности.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проведения экологической экспертизы и классификации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Методы оценки воздействия на окружающую среду и требования к проектной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5: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руководства и персонала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Передавать руководству информацию о текущих экологических требованиях и нормативных изменениях.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Готовить краткие справочные материалы и разъяснения для сотрудников.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Консультировать руководителей по вопросам внедрения экологичных технологий и улучшения экологических показателей.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разъяснительную работу среди персонала по применению стандартов экологической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рекомендации для руководства по совершенствованию экологической политики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Организовывать внутренние консультации и обучающие мероприятия для персонала по экотехнологиям и обращению с отходами.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принципы экологического менеджмента и охраны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Базовые требования законодательства в области обращения с отходами.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экологического аудита и внутреннего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Нормативно-правовая база по экологическим требованиям на уровне предприятия и государства.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подходы к управлению экологическими рисками и устойчивому развитию.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Международные стандарты экологического менеджмента (стандарты ISO 14001 и др.).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разработке планов внедрения новых технологий, основанных на экологических материалах, сбережения и замещения не возобновляемых ресурсов, минимизации, повторном использовании, переработке и утилизации отходов, внедрении малоотходной, безотходной и экологически чистой технологии производства, рациональному использованию природных ресурсов.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планов внедрения ресурсосберегающих технологий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сборе исходных данных и подготовке материалов для планов внедрения ресурсосберегающих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расчҰты и оформлять документацию под руководством специалиста.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1 категории: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и внедрять комплексные программы ресурсосбережения на уровне предприятия или отрасли.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Координировать реализацию мероприятий и оценивать их влияние на производственные и экологические показатели.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разделы комплексных планов по ресурсосбережению и утилизации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Оценивать эффективность предлагаемых мероприятий и подготавливать предложения по оптимизации.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рационального использования природных и энергетических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оформлению и структуре планов внедрения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технологии ресурсосбережения, повторного использования и переработки.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Национальные и международные стандарты в области энерго- и ресурсной эффективности (в т.ч. стандарт ISO 50001).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анализа материальных и энергетических потоков на предприятии.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Экономические и экологические критерии оценки ресурсосберегающих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координации проектов по переработке и утилизации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выполнении отдельных операций по реализации проектов утилизации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Оформлять первичную документацию и отчҰтность по ходу выполнения проекта.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 координировать внедрение технологий по переработке и утилизации отходов на предприятии.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комплексные планы внедрения ресурсосберегающих и экологичных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предложения по внедрению технологий, направленных на сокращение отходов и повторное использование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Контролировать выполнение задач и сроки реализации проектов по переработке отходов.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производственного цикла и обращения с отходами.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охраны труда и промышленной безопасности при переработке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проектного управления и планирования производственных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Нормативно-техническая база и стандарты в области обращения с отходами.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планирования и контроля выполнения проектов.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Основы организации взаимодействия с подрядчиками и поставщиками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нормативно-технической документации и регламентов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Собирать данные и материалы для подготовки регламентов.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оформление документации по установленным шаблонам.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и актуализировать нормативно-техническую документацию и регламенты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соответствие документации требованиям экологических стандартов.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Подготавливать проекты технических регламентов и инструкций.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Анализировать соответствие существующих процессов установленным нормам.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Базовые принципы стандартизации и документооборота.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формы нормативно-технических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Методологию подготовки нормативных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Экологические и производственные стандарты в области обращения с отходами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технического нормирования и стандартизации.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Требования к оформлению технологических и экологических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экологической экспертизы и технико-экономической оценки технологий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Собирать исходные данные для проведения экологической оценки.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Подготавливать документы и отчҰты по результатам анализа под руководством специалиста.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полную экологическую и технико-экономическую оценку технологий и производственных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рекомендации по снижению воздействия и повышению эффективности внедряемых решений.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подготовке и проведении экологической экспертизы проектов и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Выполнять расчҰты и анализ данных для оценки экономической и экологической эффективности.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Общие принципы экологической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экономической оценки технологических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проведения экологической экспертизы и оценки воздействия на окружающую среду.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технико-экономического анализа и экологического аудита.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экологического нормирования и проектной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Методы технико-экономической оценки и экологического обоснования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охраны труда, пожарной безопасности, промышленной санитарии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охраны труда и техники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работу в соответствии с установленными правилами охраны труда и техники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средства индивидуальной защиты и соблюдать порядок их 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систему охраны труда и промышленной безопасности на уровне предприятия или участка.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причины нарушений и разрабатывать меры по предотвращению производственного травматизма.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соблюдение требований охраны труда в подразделении.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первичные инструктажи и разъяснения для работников по безопасным методам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требования охраны труда, производственной санитарии и техники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поведения при возникновении аварийных и опасных ситуаций.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методы управления охраной труда и промышленной безопасностью.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Методические основы разработки инструкций и локальных нормативных актов по технике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нормативные документы в области охраны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проведения инструктажей, учҰта и оформления документации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пожарной безопасности на рабочем месте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установленные правила пожарной безопасности при выполнении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Пользоваться первичными средствами пожаротушения и сообщать о признаках возгорания ответственным лицам.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 координировать систему обеспечения пожарной безопасности на уровне предприятия или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и внедрять мероприятия по предупреждению пожаров и снижению пожарных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соблюдение работниками правил пожарной безопасности в подразделении.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Организовывать проверку состояния огнетушителей и путей эвакуации.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требования пожарной безопасности на рабочем месте.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Местоположение и порядок использования средств пожаротушения.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нормативно-правовые акты в области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анализа пожарных рисков и планирования противопожарных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документы и инструкции по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действий персонала при возгорании и проведение инструктажей по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промышленной санитарии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санитарные нормы при выполнении производственных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Поддерживать чистоту на рабочем месте и использовать спецодежду по установленным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 контролировать соблюдение санитарных норм на уровне подразделения или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и внедрять санитарные инструкции, графики уборки и санитарные регламенты.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санитарное состояние рабочих мест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Организовывать уборку и дезинфекцию производственных зон в соответствии с графиками.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санитарные правила и гигиенические требования для производственных помещений.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обращения с отходами, загрязнҰнной тарой и средствами индивидуальной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Государственные санитарные правила, нормы и стандарты (СанПиН, ГОСТ, СТ РК).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производственного контроля и обеспечения санитарно-гигиенической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документы по промышленной санитарии и гигиене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Требования к санитарному содержанию помещений, оборудования и инвентаря.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Эмоциональный интеллект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стандарты на отдельные виды отходов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 по управлению опасными отходами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 по управлению неопасными отходами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 по управлению строительными отходами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 по управлению промышленными отходами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управлению опасными отходами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организации сбора и транспортирования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 области защиты окружающей среды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переработке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удалению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управлению неопасными отходами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вторичному использованию ресурсов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сортировке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 "Техник по инфицированным отходам":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3114-2-002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инфицированным отходам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Переработка отходов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 и стаж работы по специальности не менее 2 лет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по оперативному управлению производством не менее 3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3114-1-007 - Техник по охране окружающей среды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3114-1-008 - Техник по природопользованию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3114-1-010 - Техник по экологической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3114-1-009 - Техник по экологии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операций по управлению инфицированными отходами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Техническое обслуживание и эксплуатация оборудования для обеззараживания/ обезвреживания инфицированных отходов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системы управления инфицированными отходами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Контроль технологических процессов в сфере управления инфицированными отходами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Контроль санитарного состояния производственной площадки по обеззараживанию/ обезвреживанию медицинских и биологических отходов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требований охраны труда, пожарной безопасности, промышленной санитарии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эксплуатация оборудования для обеззараживания/ обезвреживания инфицированных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оборудованием для термического, химического и механического обеззараживания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Подготавливать установки к запуску и контролировать режим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герметичность камер и исправность узлов.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Обеспечивать безопасную загрузку и выгрузку отходов.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оборудования (автоклавы, инсинераторы, микроволновые установки).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температурным и временным режимам.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безопасности при обращении с опасными отходами.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технического осмотра и профилактического обслуживания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регулярную проверку состояния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Заменять изношенные детали и фильтры.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Оформлять акты технического осмотра.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Выявлять и устранять мелкие неисправности.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технического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неисправностей и методы их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охраны труда при ремонте.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журналов эксплуатации и технического контроля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Оформлять записи о параметрах обеззараживания.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Учитывать проведҰнные профилактические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документацию в электронном или бумажном виде.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Готовить данные для отчҰтности.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Формы учҰтных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ведению журналов.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Внутренние инструкции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Экологический Кодекс РК.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санитарно-эпидемиологической и производственной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средства индивидуальной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Предотвращать перекрҰстное заражение и аварийные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маршруты перемещения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Обеспечивать безопасное хранение дезинфицирующих веществ.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Классификация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эпидемиологической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Принципы охраны труда и промышленной гигиены.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системы управления инфицированными отходами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раздельного сбора и маркировки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класс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маркировку контейнеров и упаковки.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схему раздельного сбора.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Контролировать наполнение и своевременный вывоз.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Классификация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маркировке и цветовой идентификации.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безопасности при обращении с отходами.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временного хранения и транспортирования инфицированных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Выбирать безопасные зоны временного 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условия хранения (температура, изоляция).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графики вывоза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Взаимодействовать с подрядными организациями.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транспортирования опасных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спецтранспорту.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Экологический Кодекс РК.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учҰта, отчетности и документации по управлению инфицированными отходами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журналы образования, перемещения и обеззараживания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Готовить отчҰтные формы для органов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цифровые системы учҰта.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Оформлять сопроводительные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ведения учета инфицированных и медицинских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оформлению документации и отчетности по управлению инфицированными отходами.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Классификация инфицированных отходов и требования к их сбору, хранению и транспортировке.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Нормативные акты и санитарно-эпидемиологические правила по обращению с инфицированными отходами.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обучения и инструктажа персонала по безопасному обращению с инфицированными отходами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вводный инструктаж по обращению с отходами.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Разъяснять требования безопасности и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повторные проверки знаний.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Контролировать соблюдение инструкций.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санитарные и трудовые инструкции.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действий при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к использованию СИЗ (средства индивидуальной защиты).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технологических процессов в сфере управления инфицированными отходами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параметров процесса обеззараживания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температуру, давление, время обработки.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контрольно-измерительные приборы.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Фиксировать отклонения от нормативов.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Останавливать процесс при нарушениях режима.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требования санитарных правил и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инфицированных отходов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безопасного обращения с медицинскими отходами.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 Контроль качества и эффективности обеззараживания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Отбирать пробы для микробиологического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тест-индикаторы стерильности.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Оформлять результаты проверок.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Принимать меры при неудовлетворительных результатах.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ведения учетной и отчетной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контроля эффективности дезинфекции.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Микробиологические показатели стерильности.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лабораторных испытаний.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отчҰтных данных и внутренний аудит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Собирать и анализировать технологические данные.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Оформлять внутренние акты и отчҰты.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аудитах системы управления отходами.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Разрабатывать корректирующие действия.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Формы внутренней отчҰтности.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проведения аудита.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Принципы непрерывного улучшения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санитарного состояния производственной площадки по обеззараживанию/ обезвреживанию медицинских и биологических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проведения дезинфекционных и уборочных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Следить за соблюдением периодичности уборок и дезинфекции.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наличие дезинфицирующих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записи в журнале санитарного состояния.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Проверять правильность проведения дезинфекционных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Выявлять нарушения технологии уборки.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Планировать и контролировать дезинфекционные мероприятия.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и стандарты проведения дезинфекционных и уборочных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и средства дезинфекции, уборки и санитарной обработки помещений.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контроля качества выполнения санитарных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Нормативные акты и правила охраны труда при проведении дезинфекционных и уборочных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регулярных осмотров и оценки санитарного состояния производственных помещений и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визуальные осмотры помещений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загрязнения и несоответствия санитарным нормам.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графики и акты санитарных осмотров.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проведение уборки и дезинфекции в соответствии с графиком.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Организовывать устранение выявленных нарушений.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Анализировать причины нарушений.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санитарные требования к помещениям для обеззараживания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загрязнений и методы их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зонам чистоты и санитарным барьерам.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Порядок ведения журналов санитарного контроля.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соблюдения персоналом санитарно-гигиенических требований и правил охраны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Следить за использованием работниками спецодежды и средств индивидуальной защиты.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Фиксировать случаи нарушений.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выполнение персоналом санитарных норм и требований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инструктажи по личной гигиене.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Организовывать систему внутреннего санитарно-гигиенического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Анализировать соблюдение норм и разрабатывать корректирующие мероприятия.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Санитарно-гигиенические требования к рабочим местам и производственным процессам.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охраны труда, техники безопасности и промышленной безопасности на предприятии.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контроля соблюдения санитарно-гигиенических и охранительных норм персоналом.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Нормативные акты и инструкции, регулирующие соблюдение требований охраны труда и санитарии.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санитарно-гигиенической документации и отчетности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Заполнять журналы санитарных осмотров и уборок.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Формировать итоговые отчеты по санитарному состоянию.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проверках контролирующих органов.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Готовить сводные отчеты для надзорных органов.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Формы и порядок ведения санитарной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записи результатов осмотров.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отчетности и внутреннему документообороту.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оформления актов и предписаний.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Основы санитарного аудита.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охраны труда, пожарной безопасности, промышленной санитарии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охраны труда и техники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работу в соответствии с установленными правилами охраны труда и техники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средства индивидуальной защиты и соблюдать порядок их 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систему охраны труда и промышленной безопасности на уровне предприятия или участка.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причины нарушений и разрабатывать меры по предотвращению производственного травматизма.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Контролировать соблюдение требований охраны труда в подразделении.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Проводить первичные инструктажи и разъяснения для работников по безопасным методам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требования охраны труда, производственной санитарии и техники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поведения при возникновении аварийных и опасных ситуаций.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Порядок проведения инструктажей, учҰта и оформления документации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пожарной безопасности на рабочем месте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установленные правила пожарной безопасности при выполнении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Пользоваться первичными средствами пожаротушения и сообщать о признаках возгорания ответственным лицам.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и координировать систему обеспечения пожарной безопасности на уровне предприятия или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и внедрять мероприятия по предупреждению пожаров и снижению пожарных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Контролировать соблюдение работниками правил пожарной безопасности в подразделении.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Организовывать проверку состояния огнетушителей и путей эвакуации.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и нормы пожарной безопасности на рабочем месте.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предотвращения возникновения пожара и действия при его обнаружении.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Использование первичных средств пожаротушения и систем оповещения.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Нормативные акты и инструкции по пожарной безопасности и охране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промышленной санитарии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санитарные нормы при выполнении производственных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и контролировать соблюдение санитарных норм на уровне подразделения или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и внедрять санитарные инструкции, графики уборки и санитарные регламенты.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санитарное состояние рабочих мест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Организовывать уборку и дезинфекцию производственных зон в соответствии с графиками.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Нормативы и требования промышленной санитарии к рабочим местам и производственным процессам.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поддержания чистоты, вентиляции и санитарного контроля на производстве.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личной гигиены и использования средств индивидуальной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Нормативные акты и инструкции, регулирующие соблюдение норм промышленной санитарии.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Концентрация и управление вниманием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Республики Казахстан "Требования пожарной безопасности", ГОСТы серии Система стандартов безопасности труда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экологии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контролю выбросов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охране окружающей среды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организации сбора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минимизации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смены по переработке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полигона ТБО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смены по сортировке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Инженер-эколог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 области защиты окружающей среды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управлению опасными отходами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переработке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удалению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 по управлению опасными отходами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Карточка профессии "Оператор уничтожения отходов":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8184-1-025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уничтожения отходов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Переработка отходов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или общего среднего образования без практического опыта.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операций по уничтожению отходов, обеспечение технического обслуживания и режимов эксплуатации оборудования для уничтожения отходов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Техническое наблюдение за работой оборудования для уничтожения отходов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и проведение работ по подготовке к эксплуатации оборудования для уничтожения отходов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Выполнение операций по уничтожению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наблюдение за работой оборудования для уничтожения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рабочего места и оборудования к процессу уничтожения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исправность оборудования и средств защиты перед началом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Подготавливать площадку и материалы в соответствии с инструкцией.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Сообщать о неисправностях или нарушениях технологического режима.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Проверка технического состояния оборудования перед началом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Выполнять запуск, опробование и регулировку оборудования под руководством специалиста более высокой квалификации.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производственной санитарии и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подготовке оборудования и средств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допуска к работам с отходами различных классов 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нормативных документов по эксплуатации и техническому осмотру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проведения визуального и функционального контроля перед запуском.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операций по уничтожению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загрузку отходов в установку с соблюдением инструкций по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параметры процесса (время, температура, объем).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учҰт выполненных операций в установленной форме.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полный цикл операций по уничтожению отходов в соответствии с технологическим регламентом.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Управлять процессом загрузки, сжигания, деструкции или прессования отходов в камере реактора.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Производить выгрузку остатков, шлаков или газоочищенных веществ после завершения цикла.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Вести запись показателей и результатов работы оборудования в установленной форме.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способы уничтожения отходов (термический, механический и др.).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безопасного обращения с отходами при их уничтожении.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утилизации остатков и обращение с образующимися продуктами.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Устройство и принцип работы установок и оборудования для уничтожения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Технологические режимы уничтожения отходов разных типов.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промышленной, экологической и пожарной безопасности при работе с отходами.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Порядок контроля параметров и документирования выполненных операций.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технологической и производственной дисциплины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строго по утверждҰнным инструкциям и под руководством оператора более высокого разряда.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Сообщать мастеру или инженеру о любых нарушениях технологического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Поддерживать порядок в зоне ответственности.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производственные операции строго в соответствии с установленными технологическими картами и регламентами.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Соблюдать последовательность технологических процессов и режимов работы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Поддерживать порядок на рабочем месте и не допускать нарушений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Фиксировать нарушения или отклонения в работе оборудования и сообщать мастеру или оператору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Соблюдать нормы расхода материалов, топлива и энергоресурсов в ходе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Внутренние регламенты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трудовой дисциплины и культуры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взаимодействия с другими членами смены.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Технологические инструкции, режимы и параметры процессов уничтожения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требования охраны труда, пожарной и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Ответственность за нарушение технологического регламента и производственных инструкций.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отдельных узлов оборудования, не требующих привлечения работников ремонтных служб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простейшие работы по техническому обслуживанию оборудования (очистка, смазка, замена фильтров).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осмотрах оборудования и сообщать о выявленных неисправностях.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ручной инструмент и приспособления по указанию более квалифицированного работника.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мелкий ремонт и регулировку отдельных узлов оборудования без привлечения ремонтных служб.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Заменять уплотнения, прокладки, болтовые соединения, элементы креплений и фильтрующие материалы.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Определять причины незначительных неисправностей и устранять их в рамках своей компетенции.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Проверять работоспособность оборудования после ремонта и оформлять запись в журнале технического состояния.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Конструкцию, принцип действия и назначение основных узлов оборудования для уничтожения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Технологию и последовательность выполнения мелкого ремонта и регулировки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охраны труда, пожарной безопасности и электробезопасности при проведении ремонтных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Порядок ведения документации по техническому состоянию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работ по подготовке к эксплуатации оборудования для уничтожения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готовности рабочего места и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наличие необходимого инвентаря, инструментов и средств индивидуальной защиты перед началом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Подготавливать рабочее место в соответствии с установленными требованиями безопасности и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Сообщать ответственному специалисту о выявленных неисправностях оборудования или отсутствии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комплексную проверку исправности оборудования, механизмов и систем перед запуском.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Проверять готовность контрольно-измерительных приборов, вентиляции и систем удаления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Подготавливать оборудование к работе в соответствии с технологическим регламентом.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Устранять мелкие неисправности, не требующие участия ремонтных служб, и оформлять результаты проверки в журнале.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требования к организации рабочего места.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проверки исправности инструмента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пользования средствами индивидуальной защиты и инструкциями по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Конструкцию и принципы работы основного технологического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технологических инструкций по подготовке оборудования к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Нормы охраны труда, пожарной и промышленной безопасности при подготовке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Порядок оформления результатов проверки и допуска оборудования к работе.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установок к запуску и контролю параметров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Подготавливать вспомогательное оборудование и рабочее место к пуску установки.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действия по указанию оператора более высокой квалификации при запуске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Наблюдать за показаниями контрольно-измерительных приборов и сигнализировать об отклонениях от нормы.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полный цикл подготовки установки к запуску в соответствии с технологическим регламентом.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Проверять работу систем подачи, охлаждения, газоудаления и автоматического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Контролировать параметры температуры, давления, времени выдержки и корректировать режим при отклонениях.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Вести журнал пуска и контроля параметров работы установки.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этапы подготовки установки к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Назначение и принцип действия основных элементов установки.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пуска, останова и безопасной эксплуатации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передачи информации и докладов о техническом состоянии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Конструкцию, назначение и принципы функционирования установки для уничтожения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Нормативные технологические параметры запуска и работы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измерения и контроля параметров технологического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Требования охраны труда и промышленной безопасности при пусконаладочных операциях.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безопасных условий и порядка на рабочем месте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Содержать рабочее место, оборудование и инвентарь в чистоте и порядке.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Своевременно убирать отходы и загрязнения после выполнения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требования инструкций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Пользоваться средствами индивидуальной защиты и соблюдать порядок их 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Организовывать безопасное рабочее пространство для выполнения операций по уничтожению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Контролировать состояние оборудования, вентиляции, освещения и проходов в рабочей зоне.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Предупреждать образование загрязнений и загромождений, влияющих на безопасность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Проводить ежедневный осмотр рабочего места и устранять выявленные нарушения.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требования промышленной санитарии и безопасности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уборки, хранения инструментов и материалов на рабочем месте.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Назначение и применение средств индивидуальной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действий при обнаружении нарушений условий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Нормы и требования по организации безопасных рабочих мест на производстве.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Систему мероприятий по обеспечению пожарной, санитарной и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безопасного обращения с отходами, реагентами и инструментами.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Последовательность действий при аварийных и нештатных ситуациях.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операций по уничтожению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Перегрузка отходов из контейнеров (емкостей) накопления отходов в камеру реактора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Подготавливать контейнеры и площадку к перегрузке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подаче и перемещении контейнеров с отходами к месту загрузки.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ручную или механизированную перегрузку отходов под руководством оператора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Соблюдать требования безопасности при обращении с отходами и работе с подъҰмно-транспортным оборудованием.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Организовывать процесс перегрузки отходов в камеру реактора в соответствии с технологическим регламентом.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Управлять механизмами подачи и загрузки отходов, контролировать равномерность и объҰм загрузки.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Проверять герметичность соединений и состояние загрузочных устройств перед началом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Контролировать параметры температуры, давления и времени загрузки при автоматизированной подаче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Вести учҰт количества и состава отходов, направленных в реактор.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обращения с отходами различных категорий 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Последовательность операций по перегрузке отходов в реактор.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меры предосторожности при контакте с отходами и работе в зоне загрузки.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Назначение и устройство используемого подъҰмного и загрузочного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Конструкцию и принцип действия систем загрузки и транспортировки отходов в установке.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Технологическую схему работы реактора и особенности загрузки отходов разных типов.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Нормативные требования по промышленной, пожарной и экологической безопасности при перегрузке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Методы контроля герметичности и исправности загрузочного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морфологического состава отходов и выбор температурного режима камеры реактора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тип отходов по внешним признакам и сортировать их по категориям.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Передавать данные о составе отходов оператору более высокой квалификации для выбора температурного режима.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оценку морфологического состава отходов для определения оптимального режима работы реактора.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Устанавливать и контролировать параметры температуры в соответствии с технологическим регламентом.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группы отходов и их свойства при термическом воздействии.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Общие принципы безопасного подбора температурных режимов.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морфологического анализа и классификации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Влияние состава отходов на температуру и скорость термической обработки.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условий поддержания установленного температурного режима камеры реактора и контроля температурного режима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Поддерживать стабильный температурный режим камеры реактора под контролем старшего оператора.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корректировку работы оборудования в пределах допустимых отклонений по указанию специалиста.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Устанавливать, контролировать и корректировать температурный режим камеры реактора в соответствии с технологическим регламентом.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Анализировать показания контрольно-измерительных приборов, фиксировать отклонения и устранять их в пределах своей компетенции.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термодинамики и теплофизики в процессе уничтожения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Нормативные параметры температуры и методы еҰ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 работы термического оборудования и систем автоматического регулирования.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Методы обеспечения и контроля термических параметров процесса уничтожения отходов.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условий запуска системы газоочистки в установленном режиме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Подготавливать оборудование системы газоочистки к пуску под руководством оператора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наличие и состояние фильтрующих элементов, соединений и запорной арматуры.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Запускать систему газоочистки и обеспечивать еҰ работу в соответствии с установленным технологическим режимом.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Контролировать давление, температуру и уровень загрязнения фильтров, устранять простые неисправности.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Назначение и принцип работы системы газоочистки.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требования безопасности при обращении с фильтрационными установками и газоходами.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Технологические схемы и последовательность запуска систем газоочистки.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Методы контроля параметров и технического обслуживания газоочистных установок.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Концентрация и управление вниманием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машин и оборудования"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сортировочной линии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сортировке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переработке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пресса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дробильной установки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экологии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инфицированным отходам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охране окружающей среды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минимизации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смены по сортировке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полигона ТБО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участка сортировочной линии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смены по переработке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участка прессования и брикетирования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Карточка профессии "Инженер по организации сбора и удаления отходов":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2143-2-002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организации сбора и удаления отходов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49. Инженер-технолог (Технолог) Квалификационного справочника должностей руководителей, специалистов и других служащих (Приказ Министра труда и социальной защиты населения Республики Казахстан от 30 декабря 2020 года № 553. Зарегистрирован в Министерстве юстиции Республики Казахстан 31 декабря 2020 года № 22003) 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Инженер-технолог (Технолог)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Окружающая среда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Окружающая среда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Инженер-технолог I категории: высшее (или послевузовское) образование по соответствующему направлению подготовки кадров и стаж работы в должности инженера-технолога II категории не менее 2 лет; • инженер-технолог II категории: высшее (или послевузовское) образование по соответствующему направлению подготовки кадров и стаж работы в должности инженера-технолога без категории не менее 3 лет; • инженер-технолог без категории: 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Планирование, организация и контроль работы по безопасному управлению отходами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Ведение учета объема и (или) массы собранных твердых бытовых и промышленных отходов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контроля графика вывоза накопившихся твердых бытовых и промышленных отходов специализированным транспортом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Организация контроля соблюдения участниками процесса управления отходами фракционного и морфологического состава отходов, складируемых на площадки накопления твердых бытовых и крупногабаритных отходов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Контроль размещения емкостей (контейнеров, бункеров) в необходимом количестве в соответствии с утвержденной схемой размещения мест (площадок) сбора и накопления твердых бытовых и промышленных отходов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Проведение оценки качества поставляемых на контейнерную площадку емкостей для сбора, накопления твердых бытовых, крупногабаритных и промышленных отходов (наличие крышек и колес, надлежащая прочность материала)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Контроль наличия на контейнерах маркировки, соответствующей единому стандарту оформления системы раздельного накопления твердых бытовых и промышленных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Составление дефектных ведомостей в случае поставки технически неисправных контейнеров и стандарта их оформления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контроля устранения хозяйствующими субъектами дефектов технического состояния и маркировки емкостей для накопления твердых бытовых и крупногабаритных отходов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Соблюдение требований охраны труда, пожарной безопасности, промышленной санитарии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 объема и (или) массы собранных твердых бытовых и промышленных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цифровых систем слежения (GPS, ERP, экоплатформы)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Отслеживать перемещение транспорта через готовые интерфейсы систем слежения.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Передавать информацию о сбоях и неточностях оператору или инженеру.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Настраивать и контролировать работу цифровых систем слежения и аналитических модулей.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данные мониторинга и формировать отчҰты по эффективности транспортировки и утилизации.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Пользоваться системами GPS-мониторинга и корпоративными экоплатформами для контроля маршрутов и загрузки транспорта.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Формировать сводные отчҰты и вносить данные в цифровые журналы.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Назначение и базовые функции цифровых систем мониторинга.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безопасной работы с пользовательскими интерфейсами и отчҰтными формами.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интеграции GPS-и ERP-систем с производственными процессами.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анализа данных и построения логистических показателей в цифровых платформах.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Пользоваться системами GPS-мониторинга и корпоративными экоплатформами для контроля маршрутов и загрузки транспорта.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Формировать сводные отчҰты и вносить данные в цифровые журналы.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оптимизация логистических схем и графиков перевозок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утверждҰнные схемы и графики перевозок при выполнении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учҰт выполненных рейсов и фиксировать отклонения в графике.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 маршруты и графики вывоза.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Учитывать динамику образования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Перераспределять ресурсы.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и корректировать схемы перевозки отходов с учҰтом производственных маршрутов и расписаний.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Оптимизировать графики движения транспорта для сокращения простоев и повышения эффективности перевозок.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Типовые маршруты и схемы перевозки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внутреннего транспортного взаимодействия и учҰта перевозок.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логистики.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Нормы и требования по обращению с отходами.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 оптимизации транспортных маршрутов.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планирования транспортных потоков.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Методы расчҰта времени и маршрутов движения транспортных средств.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обработка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Вводить и систематизировать исходные данные в стандартные формы учҰта.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готовые отчҰтные шаблоны для визуализации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аналитические инструменты (Excel, ERP, экоплатформы) для обработки больших массивов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модели и рекомендации на основе выявленных тенденций и закономерностей.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базовый анализ производственных и транспортных показателей.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Составлять сводные таблицы и диаграммы для внутренней отчҰтности.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статистической обработки и учҰта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Форматы и правила заполнения отчҰтной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анализа, визуализации и прогнозирования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Алгоритмы оценки эффективности технологических и логистических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первичного статистического анализа и структурирования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Принципы формирования аналитических отчҰтов и расчҰтных таблиц.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прогнозирование потоков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Следовать утверждҰнным планам и графикам вывоза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учҰт поступающих и вывезенных объҰмов по стандартным формам.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объемы на период.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прогнозные таблицы и планы.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динамику накопления отходов и сезонные изменения.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Формировать расчҰты потребностей в ресурсах.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Базовые правила обращения и накопления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Формы и порядок ведения первичной отчҰтной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Учет сезонности и производственных циклов.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Нормативы накопления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статистического прогнозирования и нормирования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Принципы планирования производственных и транспортных потоков.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5: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работы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контроль выполнения рейсов.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анализ отклонений в работе транспорта.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1 категории: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Сравнивать маршруты.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Оптимизировать порядок объезда.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Сверять фактическое время вывоза с установленными сроками.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Выявлять и документировать отклонения.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Показатели эффективности транспорта.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учету движения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логистики маршрутов.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документации по учету и мониторингу движения транспортных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Регламент контроля графика транспортировки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Правила ведения контрольной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6: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предложений по улучшению логистики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Наблюдать за выполнением логистических операций и фиксировать выявленные отклонения.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Передавать информацию и предложения о возможных улучшениях старшему специалисту.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и обосновывать предложения по повышению эффективности логистических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цифровые инструменты для моделирования и оценки экономической выгоды изменений.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логистические маршруты и выявлять узкие места в процессе перевозки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Формулировать предложения по корректировке графиков и оптимизации использования транспорта.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производственной логистики и маршрутизации.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внутренней отчҰтности и взаимодействия при передаче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стратегического планирования и оптимизации логистических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экономического и ресурсного анализа эффективности логистических решений.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анализа транспортных потоков и расчҰта маршрутов.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разработки и согласования предложений по улучшению логистических схем.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7: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подразделений и подрядчиков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Передавать информацию между исполнителями по установленным каналам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указания ответственных лиц при взаимодействии с другими подразделениями.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взаимодействие между подразделениями и подрядчиками в рамках комплексных проектов.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схемы и регламенты взаимодействия для оптимизации логистических и технологических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Согласовывать графики и этапы выполнения работ с подрядными организациями и внутренними службами.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Контролировать своевременность обмена данными и соблюдение сроков выполнения задач.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Внутренние регламенты взаимодействия между подразделениями.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служебной коммуникации и отчҰтности.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управления межфункциональными процессами и подрядными структурами.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делегирования, коммуникации и контроля в производственных системах.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взаимодействия с подрядными организациями и смежными подразделениями.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Документационные и отчҰтные процедуры при координации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8: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проектами в сфере транспортной логистики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отдельные поручения в рамках проекта под руководством ответственного специалиста.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установленные сроки и порядок предоставления отчҰтной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Руководить проектами по развитию и оптимизации транспортной логистики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эффективность реализованных решений и формировать предложения по их улучшению.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планировании и реализации этапов проектов по транспортировке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Контролировать выполнение задач исполнителями и обеспечивать взаимодействие с внутренними службами.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Общие принципы проектной деятельности и документооборота.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дисциплине и последовательности выполнения проектных задач.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управления проектами и адаптация их к сфере экологии и логистики.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оценки рисков, ресурсов и результатов проектной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управления проектами и построения графиков.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распределения задач, мониторинга сроков и отчҰтности по проектам.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1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контроля графика вывоза накопившихся твердых бытовых и промышленных отходов специализированным транспортом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графиков вывоза отходов специализированным транспортом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3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работы по установленным графикам вывоза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Сообщать ответственному лицу об отклонениях или задержках в графике.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комплексные схемы и графики вывоза отходов, интегрированные в производственный цикл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эффективность исполнения графиков и предлагать меры по их оптимизации.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и корректировать графики вывоза отходов с учҰтом загруженности транспорта и приоритетных направлений.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Контролировать соблюдение графиков и оперативно вносить изменения при необходимости.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УтверждҰнные маршруты и расписания вывоза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внутренней производственной дисциплины и документооборота.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стратегического планирования и управления транспортными потоками.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Инструменты цифрового моделирования и анализа логистических процессов (ERP, экоплатформы и др.).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планирования и оптимизации графиков транспортных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взаимодействия с диспетчерскими и производственными службами при изменении расписания.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Прогнозирование объҰмов отходов и планирование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учҰт поступающих отходов по установленным формам.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Передавать сведения о накопленных объҰмах для составления планов вывоза.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прогнозы объҰмов отходов с использованием аналитических и цифровых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Планировать распределение ресурсов (транспорт, персонал, Ұмкости) с учҰтом динамики и производственных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анализ объҰмов накопления отходов и сезонных изменений.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Определять потребность в транспорте и оборудовании для обеспечения плановых объҰмов вывоза.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1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учҰта и классификации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Формы первичной отчҰтности и порядок передачи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прогнозирования на основе статистических и цифровых моделей (ERP, BI, экоплатформы).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стратегического планирования ресурсного обеспечения в логистических системах.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статистического прогнозирования и нормирования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Принципы планирования производственных ресурсов и логистических мощностей.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цифровыми системами мониторинга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с интерфейсом систем мониторинга по установленным инструкциям.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Передавать данные о неполадках и отклонениях ответственным специалистам.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Управлять комплексом цифровых систем мониторинга, интегрированных в производственные процессы.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данные для оценки эффективности и разработки решений по оптимизации работы оборудования и логистики.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Настраивать параметры цифровых систем мониторинга и контролировать корректность их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Формировать отчҰты о производственных показателях и выявленных отклонениях.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функции цифровых систем мониторинга и их назначение.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безопасной работы с пользовательскими интерфейсами.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управления и интеграции цифровых систем мониторинга на уровне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Инструменты аналитики и автоматизации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функционирования систем мониторинга (GPS, ERP, экоплатформы).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сбора, хранения и обработки данных в цифровых системах.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9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обработка больших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Вводить и систематизировать первичные данные в установленные цифровые формы.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стандартные инструменты для просмотра и сортировки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методы интеллектуального анализа данных (data mining, машинное обучение) для прогнозирования и оптимизации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аналитические модели для оценки эффективности и планирования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Обрабатывать большие объҰмы данных с использованием аналитических инструментов (Excel, Power BI, ERP).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сводный анализ показателей и выявлять основные тенденции.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9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работы с электронными таблицами и базами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точности и полноте ввода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технологии работы с Big Data и инструментами анализа (Python, SQL, BI-платформы).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прогнозной аналитики и построения цифровых моделей производственных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статистического анализа и визуализации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Принципы организации и хранения больших массивов информации.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8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5: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взаимодействием подразделений и подрядчиков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указания руководителя при взаимодействии с другими подразделениями и подрядчиками.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Передавать информацию и отчҰтные данные по установленным каналам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и внедрять схемы взаимодействия между подразделениями и подрядчиками для реализации комплексных проектов.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Координировать деятельность внешних исполнителей и оценивать эффективность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текущие взаимодействия между внутренними службами и подрядными организациями.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Контролировать выполнение договорных сроков и условий в пределах своей зоны ответственности.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8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внутренней коммуникации и служебной субординации.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Регламент обмена информацией между подразделениями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управления партнҰрскими и межфункциональными процессами.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построения организационных структур и регламентов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координации и документооборота при взаимодействии с подрядчиками.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Правила составления отчҰтных и контрольных документов по результатам совместных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7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контроля соблюдения участниками процесса управления отходами фракционного и морфологического состава отходов, складируемых на площадки накопления твердых бытовых и крупногабаритных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8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нормативных и методических материалов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9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действующие нормативные и методические документы при выполнении производственных задач.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Подготавливать исходные данные и справочные материалы для последующей разработки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разработку, актуализацию и внедрение нормативных и методических документов на уровне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Координировать работу по стандартизации и обеспечению единообразия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проекты методических инструкций и технологических карт на основе установленных требований.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Вносить предложения по корректировке действующих нормативных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8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виды нормативных и методических документов, применяемых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оформлению и учҰту внутренней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нормирования, стандартизации и документирования производственных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Нормативно-правовые основы разработки и внедрения методических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Структура и правила составления нормативных и методических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согласования и утверждения организационно-технической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7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аналитической отчетности и предложений.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8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Собирать и оформлять данные для включения в отчҰты по установленной форме.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Передавать подготовленные сведения ответственным специалистам для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комплексные аналитические отчҰты с использованием цифровых инструментов обработки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Представлять аналитические материалы и рекомендации руководству для принятия управленческих решений.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Подготавливать аналитические отчҰты на основе собранных данных и производственных показателей.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Формулировать обоснованные предложения по улучшению технологических и логистических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7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виды внутренней отчҰтности и требования к их оформлению.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ведения учҰтных форм и передачи отчҰтных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подготовки управленческой и стратегической отчҰтности.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аналитического обоснования и разработки предложений по повышению эффективности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анализа и систематизации производственных и транспортных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составления аналитических справок и предложений.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6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состояния контейнерных площадок.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7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Осматривать контейнерные площадки и фиксировать видимые загрязнения или повреждения.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Сообщать ответственным лицам о нарушениях санитарного состояния и необходимости уборки.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 и координировать работу по контролю состояния контейнерных площадок на уровне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результаты проверок и разрабатывать предложения по улучшению санитарного и технического состояния площадок.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регулярные проверки состояния контейнерных площадок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Вести учҰт выявленных нарушений и контролировать их устранение.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6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требования к санитарному содержанию контейнерных площадок.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фиксации и передачи информации о нарушениях.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контроля и оценки состояния контейнерных площадок.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Нормативно-правовые акты и стандарты в сфере обращения с отходами и санитарного содержания территорий.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Нормативы содержания и эксплуатации контейнерных площадок.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Формы внутренней отчҰтности и порядок документирования результатов осмотров.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5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Межведомственное взаимодействие (с органами управления отходами, муниципалитетами, подрядчиками).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6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Передавать служебную и отчҰтную информацию по установленным каналам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поручения руководителя при взаимодействии с представителями сторонних организаций.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Координировать работу по взаимодействию с органами власти, подрядчиками и партнҰрами на уровне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Представлять организацию в переговорах и при согласовании проектов, договоров и отчҰтных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обмен данными и документами с органами управления отходами, муниципальными структурами и подрядными организациями.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Контролировать соблюдение сроков предоставления отчҰтности и согласований.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5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делового и служебного общения.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Регламент взаимодействия предприятия с внешними организациями.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нормативно-правовые основы межведомственного взаимодействия в сфере экологии и обращения с отходами.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организации партнҰрского и административного взаимодействия между предприятиями и государственными структурами.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межведомственного взаимодействия в сфере обращения с отходами.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Требования к документальному оформлению и отчҰтности при взаимодействии с государственными и коммерческими структурами.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4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размещения емкостей (контейнеров, бункеров) в необходимом количестве в соответствии с утвержденной схемой размещения мест (площадок) сбора и накопления твердых бытовых и промышленных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5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оптимизация схем размещения контейнеров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6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осмотр контейнерных площадок и фиксировать фактическое размещение контейнеров.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Передавать информацию о несоответствиях установленным схемам ответственным специалистам.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и оптимизировать схемы размещения контейнеров на основе анализа потоков отходов и логистических маршрутов.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цифровые инструменты моделирования для обоснования и визуализации оптимальных решений.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анализ соответствия фактического размещения контейнеров утверждҰнным схемам.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Разрабатывать предложения по корректировке расположения контейнеров с учҰтом удобства и безопасности эксплуатации.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5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требования к размещению контейнеров на площадках.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заполнения форм учҰта и передачи данных по результатам осмотров.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пространственного планирования и логистической оптимизации.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Инструменты цифрового проектирования и анализа (ГИС, CAD, экоплатформы и др.).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оценки эффективности размещения контейнеров.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Нормативные требования к проектированию и эксплуатации контейнерных площадок.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4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материалов и инструкций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5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действующие инструкции и методические документы при выполнении производственных заданий.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Собирать исходные данные и наблюдения для подготовки методических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разработку, согласование и внедрение методических материалов на уровне подразделений и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комплексные инструкции и руководства по технологическим процессам и обращению с отходами.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проекты инструкций и методических указаний по отдельным производственным операциям.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Участвовать в актуализации и корректировке существующих методических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4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виды и назначение методических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оформлению служебных инструкций и технологических карт.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нормирования, стандартизации и документирования производственных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Нормативно-правовые основы и стандарты разработки методических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Разработка методических материалов и инструкций.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Структура и содержание методических материалов и инструкций.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Порядок согласования и утверждения документации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4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органами МСУ (местного самоуправления) и операторами по управлению отходами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5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Передавать установленную отчҰтную информацию представителям МСУ и операторам по поручению руководства.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порядок и формы взаимодействия, установленные внутренними инструкциями.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 координировать взаимодействие предприятия с органами МСУ и операторами по вопросам обращения с отходами.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Представлять предприятие на совещаниях, переговорах и при согласовании нормативных или технических решений.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рабочие контакты с представителями МСУ и операторами по вопросам сбора и вывоза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Готовить и предоставлять сведения, отчҰты и согласования в установленные сроки.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4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служебной и деловой переписки.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внутреннего документооборота при взаимодействии с внешними организациями.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Законодательство и нормативно-правовые акты в области обращения с отходами и полномочий органов МСУ.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межведомственного и партнҰрского взаимодействия в экологической и коммунальной сферах.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взаимодействия с МСУ и региональными операторами по управлению отходами.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Требования к содержанию и оформлению отчҰтных документов, направляемых внешним организациям.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3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аналитической отчетности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4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Собирать исходные данные и заполнять отчҰтные формы по установленным шаблонам.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Передавать подготовленные отчҰтные материалы ответственным специалистам.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комплексные аналитические отчҰты с использованием цифровых инструментов обработки данных (Excel, ERP, BI-системы).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Представлять результаты анализа и рекомендации руководству для принятия управленческих решений.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Обрабатывать и анализировать производственные данные для составления аналитических отчҰтов.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Подготавливать пояснительные записки и предложения на основе отчҰтных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3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Формы и требования к внутренней отчҰтной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систематизации и хранения отчҰтных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стратегического анализа и формирования управленческой отчҰтности.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Современные методы обработки, визуализации и интерпретации аналитических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статистического и аналитического анализа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оформления и представления аналитических отчҰтов.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2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5: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качества поставляемых на контейнерную площадку емкостей для сбора, накопления твердых бытовых, крупногабаритных и промышленных отходов (наличие крышек и колес, надлежащая прочность материала)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3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соответствия емкостей техническим условиям и стандартам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4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Осматривать Ұмкости и контейнеры на предмет видимых повреждений и загрязнений.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Сообщать ответственному специалисту о выявленных несоответствиях и нарушениях состояния тары.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контроль соответствия Ұмкостей требованиям стандартов и 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предложения по улучшению конструкции, маркировки и условий эксплуатации тары.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соответствие Ұмкостей установленным техническим условиям и маркировке.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Вести журнал учҰта результатов проверок и контролировать устранение несоответствий.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3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виды и назначение Ұмкостей для временного хранения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Общие требования безопасности и санитарного состояния при эксплуатации тары.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Технические стандарты (СТ РК, СанПиН) в области обращения с отходами.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испытаний и оценки соответствия Ұмкостей нормативным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документы и стандарты, регулирующие конструкцию и эксплуатацию Ұмкостей.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проведения визуального и инструментального контроля.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2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системы оценки качества контейнеров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3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осмотр контейнеров по установленным чек-листам и фиксировать видимые дефекты.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Передавать результаты первичной проверки ответственному специалисту.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и внедрять систему внутреннего контроля качества контейнеров на уровне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результаты проверок и формировать предложения по улучшению конструкции и долговечности тары.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проведение регулярных проверок качества контейнеров и составлять акты осмотра.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Контролировать устранение выявленных дефектов и несоответствий.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2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критерии визуальной оценки состояния контейнеров.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ведения записей в формах осмотра и отчҰтности.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организации системы контроля качества и стандартизации.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Нормативно-техническая база и современные подходы к управлению качеством контейнерного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проведения оценки качества и технического состояния контейнеров.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Нормативные документы, регламентирующие требования к материалам и конструкции контейнеров.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1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материалов и инструкций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2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действующие инструкции и методические материалы при выполнении рабочих задач.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Собирать исходные данные и предложения для последующей разработки инструкций.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Руководить процессом разработки, согласования и внедрения методических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комплексные инструкции и руководства по технологическим и организационным процессам.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проекты инструкций и методических материалов по отдельным производственным процессам.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Участвовать в пересмотре и корректировке действующих методических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1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виды и назначение методических документов на предприятии.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оформления и хранения технологической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нормирования и стандартизации производственных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Нормативно-правовые требования к разработке и утверждению методических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Структура и содержание методических материалов и инструкций.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согласования и утверждения производственной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0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поставщиками и подрядчиками для устранения системных дефектов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1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Сообщать ответственным лицам о выявленных неисправностях оборудования или контейнеров.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Передавать информацию о замеченных дефектах поставленных материалов или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Координировать работу с поставщиками и подрядчиками по системному устранению дефектов оборудования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причины повторяющихся неисправностей и разрабатывать корректирующие меры.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работе с подрядными организациями и поставщиками для устранения выявленных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Составлять акты, заявки и отчҰты о результатах устранения неисправностей.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0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принципы служебного взаимодействия и отчҰтности.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фиксации и передачи информации о технических проблемах.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анализа дефектов и управления качеством поставок.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Нормативно-договорные основы взаимодействия с поставщиками и подрядными организациями.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взаимодействия с поставщиками и подрядчиками при выявлении несоответствий.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Требования к оформлению актов, заявок и технических отчҰтов.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9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5: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аналитических отчетов о качестве контейнеров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0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визуальный осмотр контейнеров и фиксировать данные о состоянии.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Заполнять стандартные формы первичной отчҰтности по результатам проверки.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Формировать аналитические материалы и отчҰты о качестве контейнеров для органов управления отходами и надзорных структур.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предложения по повышению надҰжности и эффективности эксплуатации контейнеров.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технический осмотр и прочностные испытания контейнеров, оформлять результаты проверок.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Анализировать данные по дефектам и готовить предложения по их устранению.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9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к эксплуатации контейнеров для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санитарной и экологической оценки технического состояния тары.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Санитарные и экологические требования к эксплуатации контейнерного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Национальные стандарты Республики Казахстан и методики оценки технического состояния контейнеров.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приҰмочного и периодического контроля качества контейнерного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Типовые дефекты контейнерных конструкций и методы их выявления.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8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6: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наличия на контейнерах маркировки, соответствующей единому стандарту оформления системы раздельного накопления твердых бытовых и промышленных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9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материалов по маркировке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0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наличие обязательной маркировки на контейнерах.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Сверять маркировку с утвержденными образцами и стандартами.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Фиксировать выявленные несоответствия и оформлять акты проверок.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регулярные проверки маркировки на местах накопления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читаемость, стойкость и корректность обозначений.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учет нарушений и анализировать результаты.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предложения по улучшению информирования населения и повышению читаемости маркировки.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инструкции и методические материалы по системе маркировки.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соответствие маркировки государственным и отраслевым стандартам.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Организовывать комплексный контроль маркировки на уровне предприятия или муниципалитета.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3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к маркировке контейнеров для раздельного накопления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Базовые понятия об организации контроля маркировки.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Регламенты контроля и документооборота при проверках маркировки.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анализа эффективности информационных обозначений.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и методологическая основа маркировки контейнеров.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государственных и отраслевых стандартов по оформлению маркировки.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Порядок взаимодействия с контролирующими организациями.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3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персонала правилам маркировки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4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Ознакомляться с инструкциями по маркировке и применять их на практике.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Передавать информацию коллегам о правилах маркировки под руководством ответственного специалиста.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и проводить обучающие программы и методические занятия по правилам маркировки.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уровень усвоения требований и готовить предложения по улучшению системы обучения персонала.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инструктажи и разъяснения для работников по применению правил маркировки.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Контролировать соблюдение требований при работе с маркированными контейнерами.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3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требования к маркировке контейнеров и обозначениям фракций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Внутренние регламенты предприятия по обращению с маркированной тарой.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методы обучения и проверки знаний работников в сфере обращения с отходами.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Нормативно-правовые акты, регулирующие требования к маркировке и подготовке персонала.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проведения первичных и повторных инструктажей на рабочем месте.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Методические материалы и стандарты по маркировке контейнеров и знакам раздельного сбора.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2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аналитических отчетов и совершенствование системы маркировки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3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Собирать данные о фактическом состоянии маркировки контейнеров.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Вносить информацию в установленные формы внутренней отчҰтности.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аналитические материалы и предложения по совершенствованию системы маркировки на уровне предприятия или региона.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цифровые инструменты для анализа данных и оценки эффективности внедрҰнных решений.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результаты проверок маркировки и составлять сводные отчҰты.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Выявлять повторяющиеся ошибки и предлагать меры по их устранению.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2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требования к маркировке контейнеров и правила ведения учҰта.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Формы внутренней отчҰтности и порядок передачи данных для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анализа качества маркировки и показателей еҰ эффективности.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Нормативно-правовая и методическая база совершенствования систем маркировки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анализа данных и формирования аналитических отчҰтов.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Критерии оценки корректности и эффективности системы маркировки.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1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системы контроля маркировки на территории предприятия/региона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2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визуальной проверке маркировки контейнеров и фиксировать результаты осмотра.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Передавать информацию о несоответствиях ответственным лицам или в отчетные формы.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и внедрять систему контроля маркировки на уровне предприятия или региона.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результаты проверок и вырабатывать предложения по совершенствованию системы.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регулярные проверки маркировки на площадках накопления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Составлять отчеты и акты по результатам контроля на уровне подразделений.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1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Базовые требования к маркировке контейнеров и знакам раздельного накопления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ведения журнала контроля и фиксации нарушений.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Методологическая база, нормативные акты и стандарты в области маркировки контейнеров.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организации комплексного контроля маркировки на уровне предприятия/муниципалитета.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Государственные и корпоративные требования к маркировке контейнеров и системам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Методы документирования несоответствий и ведения базы данных контроля маркировки.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0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5: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соответствия маркировки государственным и отраслевым стандартам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1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наличие маркировки на контейнерах по утверждҰнным формам и шаблонам.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Фиксировать случаи отсутствия или повреждения маркировки в контрольных листах.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комплексный контроль соответствия маркировки требованиям стандартов и 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рекомендации по совершенствованию системы маркировки в рамках региональных или корпоративных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Сравнивать элементы маркировки с действующими государственными и отраслевыми стандартами.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Составлять акты несоответствия и контролировать корректировку ошибок в маркировке.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0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требования к маркировке контейнеров в сфере обращения с отходами.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визуальной проверки и документирования результатов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Методологическая база и требования к маркировке контейнеров для раздельного накопления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Современные стандарты и практики контроля маркировки на уровне предприятия или муниципалитета.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Государственные стандарты (ГОСТ, СТ РК ) и отраслевые регламенты, регулирующие маркировку контейнеров.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проведения проверки и документирования несоответствий.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9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дефектных ведомостей в случае поставки технически неисправных контейнеров и стандарта их оформления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0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правильности оформления дефектных ведомостей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1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Заполнять установленные формы дефектных ведомостей под руководством специалиста.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Передавать документы на проверку и уточнение ответственным лицам.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систему контроля правильности оформления дефектных ведомостей на уровне подразделения или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данные ведомостей для подготовки предложений по повышению надҰжности оборудования и устранению системных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правильность заполнения дефектных ведомостей по установленным шаблонам.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Контролировать полноту сведений о выявленных неисправностях и их классификацию.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0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требования к оформлению производственной и 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Назначение и структура дефектных ведомостей.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анализа дефектов и оценки технического состояния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Стандарты документооборота и внутреннего контроля 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требования к оформлению технических документов и дефектных актов.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внесения исправлений и согласования ведомостей.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9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 и внедрения требований оформления документации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0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действующие инструкции и шаблоны при оформлении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наличие обязательных реквизитов и правильность заполнения форм.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разработку, внедрение и актуализацию требований по оформлению документации на уровне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методическое руководство и аудит соблюдения стандартов оформления.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проекты внутренних инструкций по оформлению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Контролировать соблюдение установленных требований при подготовке технических и отчҰтных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9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правила делопроизводства и внутреннего документооборота.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оформлению первичных производственных и технических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Государственные и корпоративные стандарты (ГОСТ, СТ РК, ISO) по оформлению 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стандартизации, унификации и автоматизации документооборота.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Стандарты оформления служебной, производственной и отчҰтной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утверждения и внедрения организационно-распорядительных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8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статистики неисправностей и системных проблем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9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Собирать первичные данные о выявленных неисправностях и заполнять стандартные формы учҰта.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Передавать информацию о повторяющихся дефектах ответственному специалисту.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аналитические отчҰты по результатам анализа статистики неисправностей.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Формировать предложения по устранению системных проблем и повышению надҰжности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обработку и группировку данных по видам и причинам неисправностей.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Подготавливать сводные отчҰты и выявлять тенденции повторяющихся системных проблем.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8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статистического учҰта и классификации неисправностей.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ведения журналов и форм регистрации технических проблем.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прогнозирования и анализа отказов (Pareto, ABC-анализ, RCA и др.).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управления надҰжностью и предупреждения повторяющихся неисправностей.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статистического анализа и построения аналитических сводок.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Основы диагностики и классификации технических дефектов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7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контроля устранения хозяйствующими субъектами дефектов технического состояния и маркировки емкостей для накопления твердых бытовых и крупногабаритных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8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взаимодействия с хозяйствующими субъектами и проверка контейнеров после устранения дефектов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9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Принимать участие в проверке контейнеров после проведения ремонтных или восстановительных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Сообщать ответственным лицам о выявленных повторных дефектах и несоответствиях.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Координировать работу по контролю устранения дефектов и взаимодействию с подрядными организациями на уровне предприятия или региона.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и внедрять систему проверки качества восстановленных контейнеров и оценки эффективности ремонтных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взаимодействие с хозяйствующими субъектами и подрядчиками при проведении ремонтных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Проверять качество устранения дефектов и составлять акты по результатам повторных осмотров.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8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требования к техническому состоянию контейнеров.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фиксации результатов проверки и передачи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контроля качества выполненных работ и оценки долговечности контейнерного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Нормативно-правовые акты и стандарты взаимодействия с хозяйствующими субъектами в сфере обращения с отходами.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взаимодействия с подрядными организациями при устранении неисправностей.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Требования нормативных документов к приҰмке контейнеров после ремонта.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7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актов и отчҰтности. Фото- и видеофиксации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8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фото- и видеофиксацию контейнерных площадок и оборудования по установленным инструкциям.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Заполнять стандартные формы актов осмотра и передавать их ответственным специалистам.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систему фото- и видеофиксации технического состояния контейнеров и площадок.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качество и полноту оформления актов и аналитической отчҰтности на уровне предприятия или региона.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акты обследования и дефектные ведомости с приложением фото- и видеоматериалов.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Оформлять и систематизировать отчҰты по результатам проверок и устранения нарушений.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7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требования к составлению актов и внутренней отчҰтности.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использования фото- и видеооборудования при производственных проверках.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Стандарты документооборота, фотофиксации и электронного архива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интеграции фото- и видеоотчҰтности в систему внутреннего контроля и мониторинга.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требования к оформлению актов и отчҰтных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хранения и использования фото- и видеоматериалов в отчҰтной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6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3:</w:t>
            </w:r>
          </w:p>
          <w:bookmarkEnd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охраны труда, пожарной безопасности, промышленной санитарии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7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правил охраны труда и техники безопасности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8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работу в соответствии с установленными правилами охраны труда и техники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средства индивидуальной защиты и соблюдать порядок их 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систему охраны труда и промышленной безопасности на уровне предприятия или участка.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причины нарушений и разрабатывать меры по предотвращению производственного травматизма.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соблюдение требований охраны труда в подразделении.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первичные инструктажи и разъяснения для работников по безопасным методам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7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требования охраны труда, производственной санитарии и техники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поведения при возникновении аварийных и опасных ситуаций.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методы управления охраной труда и промышленной безопасностью.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Методические основы разработки инструкций и локальных нормативных актов по технике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нормативные документы в области охраны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проведения инструктажей, учҰта и оформления документации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6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пожарной безопасности на рабочем месте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7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установленные правила пожарной безопасности при выполнении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Пользоваться первичными средствами пожаротушения и сообщать о признаках возгорания ответственным лицам.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 координировать систему обеспечения пожарной безопасности на уровне предприятия или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и внедрять мероприятия по предупреждению пожаров и снижению пожарных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соблюдение работниками правил пожарной безопасности в подразделении.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Организовывать проверку состояния огнетушителей и путей эвакуации.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6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требования пожарной безопасности на рабочем месте.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Местоположение и порядок использования средств пожаротушения.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нормативно-правовые акты в области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анализа пожарных рисков и планирования противопожарных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документы и инструкции по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действий персонала при возгорании и проведение инструктажей по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5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промышленной санитарии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6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санитарные нормы при выполнении производственных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Поддерживать чистоту на рабочем месте и использовать спецодежду по установленным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 контролировать соблюдение санитарных норм на уровне подразделения или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и внедрять санитарные инструкции, графики уборки и санитарные регламенты.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санитарное состояние рабочих мест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Организовывать уборку и дезинфекцию производственных зон в соответствии с графиками.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5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санитарные правила и гигиенические требования для производственных помещений.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обращения с отходами, загрязнҰнной тарой и средствами индивидуальной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Государственные санитарные правила, нормы и стандарты (СанПиН, ГОСТ, СТ РК).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производственного контроля и обеспечения санитарно-гигиенической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документы по промышленной санитарии и гигиене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Требования к санитарному содержанию помещений, оборудования и инвентаря.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4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стандарты на отдельные виды отходов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 по управлению опасными отходами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 по управлению неопасными отходами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 по управлению строительными отходами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 по управлению промышленными отходами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Инженер-эколог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организации сбора и транспортирования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 области защиты окружающей среды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переработке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удалению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управлению неопасными отходами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вторичному использованию ресурсов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сортировке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управлению опасными отходами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Карточка профессии "Эколог":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2133-1-009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9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64. Инженер по охране окружающей среды (Эколог) Квалификационного справочника должностей руководителей, специалистов и других служащих (Приказ Министра труда и социальной защиты населения Республики Казахстан от 30 декабря 2020 года № 553. Зарегистрирован в Министерстве юстиции Республики Казахстан 31 декабря 2020 года № 22003) 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 по охране окружающей среды (Эколог)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0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1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Экология и природоохранная деятельность (по видам)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2133-2-001 - Специалисты-профессионалы по отходам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(минимизация) негативного воздействия производственной деятельности специализированной организации на окружающую среду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2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 и внедрение мероприятий, направленных на выполнение требований законодательства по соблюдению стандартов и нормативов в области охраны окружающей среды, рациональному использованию природных ресурсов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Участие в разработке планов внедрения новых технологий, основанных на экологических материалах, сбережения и замещения не возобновляемых ресурсов, минимизации, повторном использовании, переработке и утилизации отходов, внедрении малоотходной, безотходной и экологически чистой технологии производства, рациональному использованию природных ресурсов.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требований охраны труда, пожарной безопасности, промышленной санитарии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3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внедрение мероприятий, направленных на выполнение требований законодательства по соблюдению стандартов и нормативов в области охраны окружающей среды, рациональному использованию природных ресурсов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4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экологических рисков и ОВОС (оценки воздействия на окружающую среду)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5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Собирать исходные данные о воздействии деятельности предприятия на окружающую среду.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основные источники загрязнения и потенциальные экологические риски.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Оформлять результаты наблюдений в простых формах отчетности.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проведение комплексной оценки воздействия на окружающую среду на уровне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экологические риски и разрабатывать мероприятия по их снижению.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Представлять результаты оценки в государственных и контролирующих органах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инвентаризацию источников выбросов, сбросов и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подготовке разделов ОВОС (оценки воздействия на окружающую среду).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Разрабатывать предложения по снижению негативного воздействия.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7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экологического мониторинга.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виды воздействия на окружающую среду.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законодательства РК в области охраны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Методологические основы экологического аудита и ОВОС (оценки воздействия на окружающую среду).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Международные стандарты в области экологического менеджмента (ISO 14001 и др.).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количественной оценки экологического риска.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проведения оценки воздействия на окружающую среду.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подготовки экологических отчетов и деклараций.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санитарных, природоохранных и отраслевых нормативов.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9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внедрение мероприятий по охране окружающей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0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подготовке планов природоохранных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Исполнять отдельные поручения по контролю за их реализацией.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Фиксировать факты выполнения природоохранных действий.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комплексную систему природоохранных мероприятий на предприятии.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Внедрять программы повышения экологической эффективности.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внутренние стандарты предприятия по охране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конкретные мероприятия по снижению негативного воздействия.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ход реализации утвержденных природоохранных планов.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Подготавливать отчеты по выполнению природоохранных мероприятий.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2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направления природоохранной деятельности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Формы экологической отчетности.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производственной и экологической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Методологические основы разработки и внедрения природоохранных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Государственные и международные требования в области экологического менеджмента.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 и методы устойчивого природопользования.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разработки планов ПЭК (плана экологического контроля).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расчета эффективности природоохранных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Нормативные правовые акты РК в области рационального природопользования.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4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соблюдения стандартов и нормативов в области охраны окружающей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5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простые проверки состояния оборудования и территории.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учет нарушений и фиксировать результаты в журналах.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Передавать информацию руководителю или ответственному экологу.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 координировать систему внутреннего экологического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результаты проверок и разрабатывать корректирующие мероприятия.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Подготавливать сводные отчеты для контролирующих органов.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2 категории: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контрольные замеры параметров воздействия.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акты и отчеты по результатам проверок.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Разрабатывать предложения по устранению выявленных нарушений.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7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экологические нормативы (ПДК, ПДВ, ПДС).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Формы отчетности и журналы производственного экологического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внутреннего контроля на предприятии.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Методологические основы производственного экологического контроля (ПЭК).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Национальные и международные стандарты по экологическому контролю.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системного анализа показателей экологической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проведения внутреннего экологического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ведению документации по экоконтролю.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Нормативные акты РК и методики измерений загрязняющих веществ.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9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разработке нормативной и проектной документации в области экологии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0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Подготавливать справочные данные и материалы для включения в проекты.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технические поручения при оформлении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корректность реквизитов и ссылок на нормативные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Руководить разработкой и экспертизой экологической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взаимодействие с государственными органами при согласовании.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внутренние стандарты предприятия по оформлению экологических проектов.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отдельные разделы экологической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соответствие проектов требованиям законодательства.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Участвовать в согласовании и утверждении проектных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2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виды экологической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оформлению проектных и отчетных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согласования документов внутри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Методологические основы нормотворческой и проектной деятельности в экологии.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Законодательство РК о нормировании и стандартизации в области охраны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Международные подходы к разработке экологических стандартов и регламентов.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Экологические нормативы и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оформления отчетных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Порядок утверждения проектных решений и согласования с госорганами.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4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разработке планов внедрения новых технологий, основанных на экологических материалах, сбережения и замещения не возобновляемых ресурсов, минимизации, повторном использовании, переработке и утилизации отходов, внедрении малоотходной, безотходной и экологически чистой технологии производства, рациональному использованию природных ресурсов.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5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технологических процессов на предмет экологической эффективности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6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основные источники загрязнения и нерационального использования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Собирать первичные данные о выбросах, сбросах и отходах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Сопоставлять показатели технологического процесса с экологическими нормативами.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Руководить комплексным анализом технологических процессов и разрабатывать стратегические меры по их экологизации.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экономическую и экологическую целесообразность внедряемых решений.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Координировать внедрение экологически безопасных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оценку эффективности внедряемых технологий по снижению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предложения по улучшению технологических схем с экологической точки зрения.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Анализировать материалы производственного контроля и мониторинга.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8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экологии и охраны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принципы ресурсосбережения.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Показатели экологической эффективности производств.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Международные принципы устойчивого производства (ISO 14001, 14045 и др.).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Инструменты оценки жизненного цикла продукции (LCA-Life-cycle assessment).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оценки экологического риска и энергоэффективности.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Национальные и международные стандарты экологического менеджмента.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производственного экологического контроля (ПЭК).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9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предложений по внедрению малоотходных и экологически чистых технологий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0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Собирать и систематизировать информацию о современных методах переработки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подготовке технических заданий и планов внедрения.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экологическую безопасность новых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Руководить разработкой и внедрением экологически безопасных технологий на предприятии.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стратегическом планировании ресурсной политики компании.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Координировать взаимодействие с научными и инженерными организациями.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проекты внедрения новых технологий с оценкой экологических показателей.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методы расчета экологической и ресурсной эффективности.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Подготавливать разделы экологического обоснования проектов.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2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Нормативно-техническая документация по охране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Формы отчетности по экологии.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производственного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Стратегическое управление экологической безопасностью.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Инструменты ESG-отчетности.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Международные принципы экологического комплаенса.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экологического аудита.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Стандарты ПЭК и отчетность перед госорганами.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Система экологического менеджмента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4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охраны труда, пожарной безопасности, промышленной санитарии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5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охраны труда и техники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6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работу в соответствии с установленными правилами охраны труда и техники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средства индивидуальной защиты и соблюдать порядок их 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систему охраны труда и промышленной безопасности на уровне предприятия или участка.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причины нарушений и разрабатывать меры по предотвращению производственного травматизма.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соблюдение требований охраны труда в подразделении.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первичные инструктажи и разъяснения для работников по безопасным методам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5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требования охраны труда, производственной санитарии и техники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поведения при возникновении аварийных и опасных ситуаций.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методы управления охраной труда и промышленной безопасностью.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Методические основы разработки инструкций и локальных нормативных актов по технике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нормативные документы в области охраны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проведения инструктажей, учҰта и оформления документации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4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пожарной безопасности на рабочем месте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5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установленные правила пожарной безопасности при выполнении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Пользоваться первичными средствами пожаротушения и сообщать о признаках возгорания ответственным лицам.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 координировать систему обеспечения пожарной безопасности на уровне предприятия или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и внедрять мероприятия по предупреждению пожаров и снижению пожарных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соблюдение работниками правил пожарной безопасности в подразделении.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Организовывать проверку состояния огнетушителей и путей эвакуации.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4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требования пожарной безопасности на рабочем месте.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Местоположение и порядок использования средств пожаротушения.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нормативно-правовые акты в области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анализа пожарных рисков и планирования противопожарных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документы и инструкции по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действий персонала при возгорании и проведение инструктажей по пожарной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3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промышленной санитарии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4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санитарные нормы при выполнении производственных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Поддерживать чистоту на рабочем месте и использовать спецодежду по установленным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 контролировать соблюдение санитарных норм на уровне подразделения или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и внедрять санитарные инструкции, графики уборки и санитарные регламенты.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санитарное состояние рабочих мест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Организовывать уборку и дезинфекцию производственных зон в соответствии с графиками.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3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санитарные правила и гигиенические требования для производственных помещений.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обращения с отходами, загрязнҰнной тарой и средствами индивидуальной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Государственные санитарные правила, нормы и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производственного контроля и обеспечения санитарно-гигиенической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документы по промышленной санитарии и гигиене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Требования к санитарному содержанию помещений, оборудования и инвентаря.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2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Эмоциональный интеллект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стандарты на отдельные виды отходов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участка сортировочной линии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полигона ТБО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участка прессования и брикетирования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смены по сортировке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смены по переработке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Инженер-эколог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 области защиты окружающей среды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переработке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сортировке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удалению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организации сбора и транспортирования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управлению опасными отходами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управлению неопасными отходами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вторичному использованию ресурсов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 по управлению опасными отходами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 по управлению неопасными отходами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 по управлению строительными отходами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 по управлению промышленными отходами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Карточка профессии "Мастер смены по переработке и сортировке отходов":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3114-2-001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смены по переработке и сортировке отходов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7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8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9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Переработка отходов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сортировка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0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Систематическое ведение оперативного учета хода производственного процесса обработки отходов на машинах агрегата обработки отходов и прессования их в тюки установленного образца на автоматическом прессе и других видов основной деятельности предприятия, передачи готовой продукции, сдачи выполненных работ</w:t>
            </w:r>
          </w:p>
          <w:bookmarkEnd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Выполнение работ по переработке и сортировке отходов при помощи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Обеспечение своевременного и высококачественного выполнения утвержденных планов работ; внесение предложений непосредственному руководству по эффективности переработки и сортировке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Планирование и контроль деятельности персонала по сортировке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требований охраны труда, пожарной безопасности, промышленной санитарии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3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Систематическое ведение оперативного учета хода производственного процесса обработки отходов на машинах агрегата обработки отходов и прессования их в тюки установленного образца на автоматическом прессе и других видов основной деятельности предприятия, передачи готовой продукции, сдачи выполненных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4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учета производственных операций и технологических процессов обработки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5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категории: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Заполнять журналы и формы учета по установленным инструкциям.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Фиксировать данные о ходе производственного процесса под контролем старшего специалиста.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Передавать информацию о готовой продукции и выполненных работах в установленной форме.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 контролировать процесс ведения учета хода производственного процесса обработки и прессования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результаты учета и выявлять отклонения.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Формировать аналитические отчеты и предложения по оптимизации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Самостоятельно вести журналы и электронные формы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достоверность и полноту внесенных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Подготавливать сводные данные для внутренней отчетности.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7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Методологическая основа фиксации данных и ведения простого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понятия производственного процесса обработки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первичным документам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1 категории: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Методологическая основа производственного анализа и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составления сводных отчетов и представления данных руководству.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Нормативные требования к учету и отчетности в области переработки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Методологическая основа производственного учета в сфере обращения с отходами.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Структура технологических карт и отчетных форм.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Порядок внутреннего документооборота и отчетности.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9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Фиксация данных о ходе производственного процесса в журналах и электронных формах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0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Вносить показатели работы оборудования и выполненных операций в бумажные и электронные формы.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Пользоваться простыми средствами фиксации данных (таблицы, журналы, ведомости).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 контролировать процесс фиксации данных на всем производственном участке.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проверку и анализ достоверности внесенных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полноту и своевременность внесения данных в электронные журналы.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Вести фиксацию показателей в автоматизированных системах учета.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9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электронного документооборота.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корректности и точности первичных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Методологическая основа верификации и контроля качества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цифровизации производственного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Методологическая основа электронного учета производственных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Основы работы с базами данных и системами производственного контроля.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8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информации о готовой продукции и выполненных работах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9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Передавать информацию о количестве готовой продукции старшему специалисту.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установленную форму отчетности при передаче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процесс передачи данных о производственной деятельности между подразделениями.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полноту и точность информации, направляемой в вышестоящие инстанции.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Формировать и направлять внутренние отчеты по результатам смены.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Согласовывать передаваемую информацию с ответственными лицами.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8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документооборота при передаче продукции и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Правила внутреннего взаимодействия на производстве.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Методологическая основа отчетности и аналитического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представления информации руководству и контролирующим органам.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Методологическая основа формирования сменных отчетов.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согласования и утверждения отчетной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7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инструкций по оформлению и хранению производственной документации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8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Оформлять записи в соответствии с утвержденными инструкциями.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Своевременно сдавать заполненные формы в архив или ответственному лицу.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соблюдение инструкций по оформлению и хранению документов на всем участке.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предложения по улучшению системы учета и 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правильность оформления документации другими работниками участка.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Подготавливать документы к передаче для внутреннего контроля.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7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документооборота и архивного 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заполнению производственных журналов и ведомостей.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Методологическая основа стандартизации производственной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Нормативные акты по хранению, архивированию и учету документов в области переработки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Методологическая основа документооборота на производственных предприятиях.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Правила хранения, учета и передачи отчетной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6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переработке и сортировке отходов при помощи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7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оборудованием для переработки и сортировки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8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Запускать и останавливать оборудование под контролем оператора.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Наблюдать за работой машин и сигнализировать о неисправностях.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инструкции по эксплуатации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работу операторов по эксплуатации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эффективность технологических процессов и вносить корректировки.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причины простоев и сбоев, разрабатывать меры по их предотвращению.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Самостоятельно управлять оборудованием при выполнении производственных задач.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Регулировать режимы работы оборудования в зависимости от характеристик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Контролировать техническое состояние оборудования и выполнять простое техническое обслуживание.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0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принципы работы сортировочного и перерабатывающего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техники безопасности при эксплуатации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Методологическая основа производственных операций.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Методологическая основа анализа эффективности производственного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оптимизации технологических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организации безопасного труда при эксплуатации сложных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Методологическая основа технологических процессов переработки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Устройство, принципы действия и правила технической эксплуатации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Нормативные документы по безопасности и охране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2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сортировки и переработки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3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Отбирать визуально отходы по основным признакам (пластик, металл, бумага и т.д.).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правила ручной сортировки и укладки.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Передавать информацию о выявленных несоответствиях старшему смены.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систему контроля качества сортировки на производственном участке.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и внедрять мероприятия по улучшению сортировки.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Подготавливать аналитические отчеты и рекомендации по повышению эффективности.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контроль качества сортировки по технологическим параметрам.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Фиксировать несоответствия и принимать меры по их устранению.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Анализировать причины ухудшения качества сортировки.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5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классификации и морфологического состава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раздельного накопления и сортировки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Методологическая основа визуального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Методологическая основа оценки качества технологических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Нормативные требования к сортировке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Методы контроля фракционного состава и качества переработки.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Методологическая основа анализа качества переработки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национальных и международных стандартов в области сортировки.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Принципы организации производственного контроля.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7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производственной документации и учет выполненных операций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8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Заполнять сменные листы и простые формы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Вносить данные о количестве обработанных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Передавать заполненные документы ответственному лицу.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 контролировать ведение производственной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производственные показатели и представлять сводные отчеты.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предложения по улучшению системы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электронный учет производственных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корректность заполненных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Формировать промежуточные отчеты по результатам смены.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0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оформления первичной производственной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заполнения учетных форм.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Методологическая основа анализа производственных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отчетности и внутреннего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Нормативные требования к документированию производственных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Методологическая основа производственного учета и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Формы отчетности и порядок их 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Основы внутреннего документооборота предприятия.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1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охраны труда и производственной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2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операции в соответствии с инструкциями по технике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индивидуальные средства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Сообщать о выявленных нарушениях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систему охраны труда и безопасности на участке.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предложения по улучшению условий труда и снижению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выполнение предписаний надзорных органов.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соблюдение правил техники безопасности при сортировке и переработке.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правильное использование средств защиты другими работниками.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Участвовать в инструктажах и проверках знаний по охране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4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требования охраны труда на производстве.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применения средств индивидуальной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Методологическая основа безопасного выполнения работ.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Методологическая основа производственной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проведения инструктажей и проверки знаний.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Требования нормативных документов по охране труда и промышленной санитарии.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Методологическая основа системы управления охраной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Нормативные документы и стандарты безопасности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Принципы оценки и минимизации производственных рисков.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6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своевременного и высококачественного выполнения утвержденных планов работ; внесение предложений непосредственному руководству по эффективности переработки и сортировке отходов.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7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организация выполнения производственных заданий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8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производственные задания в соответствии с установленным планом.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Своевременно информировать руководителя о ходе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последовательность операций и технологические инструкции.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и утверждать планы производственных работ по переработке и сортировке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их выполнение, анализировать отклонения и причины несоблюдения сроков.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мероприятия по повышению эффективности производственного планирования.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выполнение плановых заданий на участке.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соблюдение сроков и последовательности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Вносить предложения по оптимизации графика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0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производственного планирования и распределения задач.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Методологическая основа выполнения плановых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Внутренние регламенты и графики производственного участка.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Методологическая основа организации производственных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рационального распределения трудовых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Порядок составления и корректировки планов работ.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Методологическая основа стратегического и оперативного планирования.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анализа и прогнозирования производственной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Принципы формирования отчетности и анализа план-факт показателей.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2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и эффективности технологического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3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качество выполненных работ по установленным критериям.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Своевременно сообщать о выявленных нарушениях.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инструкции по контролю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Руководить системой контроля качества и эффективности переработки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результаты и разрабатывать предложения по повышению производительности.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Представлять аналитические отчеты руководству.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контроль качества на своем участке.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соответствие технологических параметров утвержденным нормативам.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Фиксировать результаты проверок и предлагать корректирующие меры.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5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показатели качества переработки и сортировки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Методологическая основа контроля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Требования производственных инструкций и стандартов предприятия.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Методологическая основа производственного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измерения и анализа производственных показателей.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Нормативные документы в области управления качеством.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Методологическая основа оценки эффективности производственных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Стандарты качества в области управления отходами.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статистического и аналитического контроля.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7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внесение предложений по повышению эффективности переработки и сортировки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8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Сообщать руководителю о проблемах, снижающих эффективность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обсуждениях по улучшению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корректирующие действия по указанию руководителя.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и обосновывать предложения по повышению эффективности сортировки и переработки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анализ производственных данных и внедрять меры по оптимизации.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Представлять аналитические записки и предложения руководству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эффективность производственных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Предлагать меры по улучшению производственного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Вести учет предложений и их реализации.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0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анализа производственной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Методологическая основа выявления узких мест в технологическом процессе.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Методологическая основа анализа производственных показателей.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оценки производительности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 оптимизации технологических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Методологическая основа разработки и внедрения инновационных решений.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анализа эффективности технологических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Принципы экономической оценки эффективности мероприятий.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1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производственной документации и отчетности по выполнению планов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2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Заполнять формы учета выполненных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Передавать информацию о результатах смены.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Хранить документацию в установленном порядке.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систему ведения отчетности и производственного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результаты выполнения планов и представлять сводные отчеты.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предложения по совершенствованию документооборота.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и проверять учет выполнения производственных планов.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краткие отчеты по результатам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Контролировать своевременность передачи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4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документооборота производственного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Методологическая основа ведения первичного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оформлению производственных отчетов.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Методологическая основа анализа производственной отчетности.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план-факт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Нормативные документы по отчетности и внутреннему контролю.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Методологическая основа учета и отчетности.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Формы и требования внутренней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Принципы сбора и анализа производственных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6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контроль деятельности персонала по сортировке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7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распределение работы персонала участка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8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Получать задания и выполнять поручения мастера.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Оказывать помощь при распределении сортировочных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Следить за порядком и своевременностью выполнения простых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 сменные задания и контролировать их выполнение.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Координировать работу смен, распределяя обязанности по уровню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производительность труда и выдвигать предложения по еҰ повышению.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Распределять задания между рабочими с учетом технологического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готовность рабочих мест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Вести учҰт выполненных заданий по смене.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0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организации труда на производственном участке.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Назначение и общие принципы работы сортировочного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планирования производственных заданий.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ведения сменной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рациональной организации рабочего места.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Методологические основы планирования производственного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анализа производительности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управления персоналом и производственным процессом.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2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соблюдения технологических режимов сортировки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3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визуально качество сортируемых фракций.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Следить за правильной загрузкой отходов на линию.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Сообщать мастеру о неполадках в процессе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контроль соблюдения технологических режимов сортировки.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результаты контроля и готовить предложения по оптимизации.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Разрабатывать корректирующие мероприятия при выявлении.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соблюдение установленных норм сортировки.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технологическую дисциплину на участке.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Вести журнал учета и отчетности по качеству сортировки.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5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виды отходов и принципы их разделения.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безопасной эксплуатации сортировочного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производственного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Методологическая основа производственного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анализа стабильности технологического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национальных и корпоративных стандартов по сортировке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требования к сортировке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контроля технологических параметров.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Порядок ведения отчетной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7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выполнения норм выработки и качества работ персонала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8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категории: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индивидуальные нормы выработки.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Фиксировать результаты труда в простых формах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Поддерживать установленное качество выполнения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показатели выработки по персоналу и по сменам.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меры по повышению эффективности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Представлять отчеты и предложения руководству.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2 категории: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выполнение норм выработки по смене.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качество работы сортировщиков.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Составлять отчеты о результатах смены.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0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Нормы производительности труда и показатели выработки.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принципы учета и отчетности.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Влияние качества сортировки на производственный результат.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Методологические основы производственного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расчета и нормирования производительности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Системы мотивации и оценки эффективности персонала.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оценки качества работы персонала.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оформления сменных отчетов.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анализа производственных показателей.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2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охраны труда, пожарной безопасности, промышленной санитарии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3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охраны труда и техники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4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работу в соответствии с установленными правилами охраны труда и техники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средства индивидуальной защиты и соблюдать порядок их 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систему охраны труда и промышленной безопасности на уровне предприятия или участка.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причины нарушений и разрабатывать меры по предотвращению производственного. травматизма.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соблюдение требований охраны труда в подразделении.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первичные инструктажи и разъяснения для работников по безопасным методам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3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требования охраны труда, производственной санитарии и техники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поведения при возникновении аварийных и опасных ситуаций.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методы управления охраной труда и промышленной безопасностью.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Методические основы разработки инструкций и локальных нормативных актов по технике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нормативные документы в области охраны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проведения инструктажей, учҰта и оформления документации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2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пожарной безопасности на рабочем месте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3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установленные правила пожарной безопасности при выполнении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Пользоваться первичными средствами пожаротушения и сообщать о признаках возгорания ответственным. лицам.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 координировать систему обеспечения пожарной безопасности на уровне предприятия или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и внедрять мероприятия по предупреждению пожаров и снижению пожарных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соблюдение работниками правил пожарной безопасности в подразделении.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Организовывать проверку состояния огнетушителей и путей эвакуации.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2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требования пожарной безопасности на рабочем месте.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Местоположение и порядок использования средств пожаротушения.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нормативно-правовые акты в области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анализа пожарных рисков и планирования противопожарных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документы и инструкции по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действий персонала при возгорании и проведение инструктажей по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1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промышленной санитарии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2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санитарные нормы при выполнении производственных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Поддерживать чистоту на рабочем месте и использовать спецодежду по установленным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 контролировать соблюдение санитарных норм на уровне подразделения или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и внедрять санитарные инструкции, графики уборки и санитарные регламенты.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санитарное состояние рабочих мест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Организовывать уборку и дезинфекцию производственных зон в соответствии с графиками.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1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санитарные правила и гигиенические требования для производственных помещений.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обращения с отходами, загрязнҰнной тарой и средствами индивидуальной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Государственные санитарные правила, нормы и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производственного контроля и обеспечения санитарно-гигиенической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документы по промышленной санитарии и гигиене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Требования к санитарному содержанию помещений, оборудования и инвентаря.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0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Концентрация и управление вниманием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машин и оборудования"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участка сортировочной линии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полигона ТБО (твердых бытовых отходов)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участка прессования и брикетирования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Инженер-эколог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 области защиты окружающей среды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переработке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сортировке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 по управлению опасными отходами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 по управлению неопасными отходами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 по управлению строительными отходами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 по управлению промышленными отходами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Карточка профессии "Инженер-технолог по переработке и использованию отходов":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2149-9-014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 по переработке и использованию отходов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4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49. Инженер-технолог (Технолог) Квалификационного справочника должностей руководителей, специалистов и других служащих (Приказ Министра труда и социальной защиты населения Республики Казахстан от 30 декабря 2020 года № 553. Зарегистрирован в Министерстве юстиции Республики Казахстан 31 декабря 2020 года № 22003) </w:t>
            </w:r>
          </w:p>
          <w:bookmarkEnd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Инженер-технолог (Технолог)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5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6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Окружающая среда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7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8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9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Окружающая среда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0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Инженер-технолог I категории: высшее (или послевузовское) образование по соответствующему направлению подготовки кадров и стаж работы в должности инженера-технолога II категории не менее 2 лет; • инженер-технолог II категории: высшее (или послевузовское) образование по соответствующему направлению подготовки кадров и стаж работы в должности инженера-технолога без категории не менее 3 лет; • инженер-технолог без категории: 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отходов и вторичных материалов с целью их повторного использования в производстве.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1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Проведение анализа различных типов отходов, чтобы определить их состав и возможности переработки. </w:t>
            </w:r>
          </w:p>
          <w:bookmarkEnd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Разрабатывает новые технологии и методы переработки отходов и оптимизирует существующие процессы переработки, чтобы повысить их эффективность и снизить затраты.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2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контроля качества продукции, получаемой из переработанных отходов, и соответствия еҰ установленным стандартам.</w:t>
            </w:r>
          </w:p>
          <w:bookmarkEnd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требований охраны труда, пожарной безопасности, промышленной санитарии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3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анализа различных типов отходов, чтобы определить их состав и возможности переработки.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4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морфологического и химического анализа отходов, применения стандартных лабораторных методов.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5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Подготавливать пробы отходов для анализа и проводить простейшие измерения под руководством специалиста.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стандартные лабораторные процедуры по утверждҰнным инструкциям.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проведение морфологических и химических анализов отходов, обеспечивая контроль точности и достоверности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и совершенствовать лабораторные методики исследования сложных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морфологический и химический анализ отходов с применением стандартных методик.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Оформлять результаты исследований в соответствии с установленными требованиями.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4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морфологической классификации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безопасной работы с химическими веществами и лабораторным оборудованием.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методы аналитической химии, спектрального и инструментального анализа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Нормативно-методическая база и стандарты лабораторного контроля в сфере обращения с отходами.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анализа физико-химических свойств отходов (влажность, зольность, состав, плотность и др.).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Нормативные документы и методические указания по лабораторному контролю отходов.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3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методик анализа сложных отходов.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4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Подготавливать образцы отходов для анализа по установленным инструкциям.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простейшие лабораторные операции под руководством специалиста.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и внедрять методики анализа сложных и многокомпонентных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достоверность результатов и разрабатывать меры по повышению точности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лабораторные исследования состава отходов с использованием стандартных методик.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Участвовать в апробации и корректировке существующих аналитических методов.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3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виды отходов и их классификация по 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отбора проб и обращения с образцами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методы аналитической химии, спектрометрии и хроматографии, применяемые для анализа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Нормативно-методическая база и стандарты по исследованию сложных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анализа химического и физико-химического состава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Требования к оформлению лабораторных журналов и протоколов испытаний.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2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Комплексная оценка свойств для выбора технологий переработки.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3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Отбирать образцы отходов для анализа в соответствии с установленными инструкциями.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Передавать результаты измерений и наблюдений ответственным специалистам для последующей оценки.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комплексную оценку свойств отходов с целью выбора оптимальных технологий их переработки.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рекомендации по применению технологических процессов с учҰтом состава и свойств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оценку физико-химических свойств отходов для определения их пригодности к переработке.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Сравнивать полученные данные с нормативными показателями и техническими условиями.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2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характеристики отходов и их классификация по видам и классам 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отбора и хранения проб для оценки переработки.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технико-технологической оценки отходов и критерии выбора технологий переработки.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Нормативные и методические документы, регулирующие обращение с отходами и их утилизацию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анализа свойств отходов (влажность, плотность, зольность, состав).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Основы выбора технологических схем переработки различных типов отходов.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1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заключений о возможности вторичного использования.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2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Собирать и передавать информацию о составе и состоянии отходов для последующей оценки возможности их использования.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Заполнять установленные формы первичных данных по результатам отбора проб и осмотра.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и оформлять заключения о возможности вторичного использования отходов на основе лабораторных и технико-экономических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Формировать рекомендации по направлениям переработки и повторного применения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анализ свойств отходов и определять потенциальную возможность их повторного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Подготавливать технические справки и материалы для оформления заключений.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1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категории отходов, пригодных для повторного использования.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заполнения первичной учҰтной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Критерии оценки вторичных ресурсов и методы технико-экономического обоснования повторного использования.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Нормативно-методическая база по обращению с отходами и вторичными материальными ресурсами.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анализа пригодности отходов для вторичного использования.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Требования нормативных документов к оценке и классификации вторичных ресурсов.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0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5:</w:t>
            </w:r>
          </w:p>
          <w:bookmarkEnd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предложений по совершенствованию технологий переработки.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1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Наблюдать за технологическими процессами переработки отходов и фиксировать выявленные отклонения.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Передавать предложения и замечания по улучшению работы оборудования ответственным специалистам.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Формировать стратегические предложения по совершенствованию технологий переработки отходов с учҰтом передовых практик и инновационных решений.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экономическую и экологическую эффективность предлагаемых изменений.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производственные процессы и выявлять участки с низкой эффективностью или потерями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Разрабатывать предложения по модернизации оборудования и оптимизации технологических режимов.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0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технологических процессов переработки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Внутренний порядок передачи информации и предложений по улучшениям.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технологии переработки отходов и методы их модернизации.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технико-экономического анализа инновационных решений и экологической эффективности.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анализа технологических процессов и выявления узких мест.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Принципы оптимизации технологических линий и снижения производственных затрат.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9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Разрабатывает новые технологии и методы переработки отходов и оптимизирует существующие процессы переработки, чтобы повысить их эффективность и снизить затраты.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0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внедрение новых технологий переработки.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1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производственные операции по установленным технологическим схемам.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Наблюдать за процессом переработки отходов и фиксировать отклонения от регламентов.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и внедрять новые технологии переработки с учҰтом ресурсосбережения и экологической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технико-экономическую и экологическую оценку внедряемых решений.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апробации и внедрении усовершенствованных технологических решений.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Вносить предложения по корректировке режимов переработки и оптимизации параметров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0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технологических процессов переработки различных видов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охраны труда и промышленной безопасности при обращении с отходами.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технологии переработки и утилизации отходов, включая термические, механические и биотехнологические методы.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инновационного проектирования, оценки эффективности и внедрения новых технологических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построения технологических схем переработки и утилизации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Нормативно-техническая документация, регламентирующая переработку отходов.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9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Оптимизация процессов с использованием цифровых инструментов.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0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Вводить данные в цифровые формы учҰта и контролировать корректность заполнения.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базовые функции цифровых платформ по установленным инструкциям.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и внедрять решения по оптимизации производственных процессов с использованием цифровых технологий и аналитических платформ.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эффективность цифровизации процессов и формировать предложения по их совершенствованию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цифровые инструменты для анализа производственных процессов и выявления неэффективных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Разрабатывать предложения по оптимизации технологических и логистических процессов на основе данных цифрового мониторинга.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9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работы с цифровыми системами учҰта и мониторинга (ERP, Excel, специализированные платформы).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хранения и передачи данных в электронном виде.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цифровые инструменты управления производством и логистикой (BI, IoT, ERP, SCADA).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анализа данных и проектирования цифровых систем для повышения эффективности переработки и управления отходами.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цифрового анализа данных (диспетчеризация, контроль производительности, анализ показателей).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Принципы интеграции цифровых систем в процессы переработки и логистики отходов.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8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экономической и экологической эффективности.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9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Собирать исходные данные для расчҰтов по расходу ресурсов и показателям воздействия на окружающую среду.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Фиксировать показатели, отражающие динамику производственного процесса и эффективности.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комплексные оценки экономической и экологической эффективности внедряемых технологий и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Формировать рекомендации по оптимизации технологий с учҰтом снижения затрат и экологических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экономическую и экологическую эффективность существующих процессов переработки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анализ затрат и ресурсов при изменении технологических параметров.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8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технико-экономических расчҰтов и показателей производительности.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Базовые принципы экологической оценки производственных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методы технико-экономического анализа и экологического аудита.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Нормативно-методическая база Республики Казахстан в области экологического регулирования и рационального природопользования.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расчҰта экономической эффективности внедряемых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Принципы экологического нормирования и оценки воздействия на окружающую среду.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7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инновационными проектами.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8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вспомогательные операции при реализации нововведений.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Собирать и систематизировать данные о ходе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 и координировать этапы реализации инновационных проектов в сфере переработки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взаимодействие участников проекта, контролировать сроки и ресурсы.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выполнении отдельных этапов инновационных проектов.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Анализировать результаты испытаний и предлагать корректировки.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7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Базовые понятия инновационной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проектной документации и правила еҰ 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проектного и инновационного менеджмента, методы оценки эффективности инноваций.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Нормативные требования и стандарты в области внедрения экологических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проектного планирования и документооборота.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Основы технологического обновления производственных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6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контроля качества продукции, получаемой из переработанных отходов, и соответствия еҰ установленным стандартам.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7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методик контроля качества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8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визуальную проверку продукции, получаемой из переработанных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Фиксировать результаты контроля и передавать данные ответственному специалисту.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и внедрять методики контроля качества продукции, производимой из вторичных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критерии оценки качества и соответствия стандартам экологической и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испытания продукции по установленным методикам контроля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Анализировать отклонения параметров и подготавливать предложения по корректировке технологических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7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показатели качества продукции, получаемой из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ведения записей и заполнения форм первичного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стандартизации и сертификации продукции переработки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разработки и апробации систем контроля качества, включая лабораторные и инструментальные методы.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контроля качества продукции переработки (физико-химические, механические, визуальные).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Нормативные документы и стандарты на продукцию, производимую из отходов.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6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соответствия продукции стандартам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7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наличие маркировки, сопроводительной документации и основных признаков соответствия продукции установленным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Сообщать ответственному специалисту о выявленных несоответствиях.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 координировать процесс оценки соответствия продукции установленным стандартам.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внутренние регламенты и критерии контроля качества в соответствии с нормативными требованиями.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анализ продукции на соответствие государственным и отраслевым стандартам.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Оформлять результаты проверок в виде актов, заключений и отчҰтов.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6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стандарты качества и безопасности продукции, получаемой из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визуальной оценки и оформления результатов проверки.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Нормативно-методическая база сертификации и оценки соответствия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анализа, классификации и документирования результатов экспертизы соответствия.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Государственные и отраслевые стандарты (ГОСТ, СТ РК, ISO) по качеству продукции из переработанных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Методики отбора проб, проведения испытаний и оценки показателей соответствия.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5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качества и оптимизации процессов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6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производственные операции в соответствии с утверждҰнными инструкциями и стандартами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Сообщать руководителю о выявленных нарушениях технологического процесса или качестве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и внедрять программы повышения качества и оптимизации процессов на уровне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Координировать работу подразделений по реализации мероприятий, направленных на улучшение показателей эффективности и устойчивости.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технологические операции и выявлять причины ухудшения качества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Предлагать меры по устранению выявленных проблем и повышению эффективности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5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требования к качеству производственных процессов и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контроля и фиксации несоответствий в ходе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Системы менеджмента качества (международные стандарты ISO 9001, ISO 14001).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оценки эффективности технологических и организационных улучшений.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анализа производственных показателей и отклонений (Pareto, диаграмма Исикавы и др.).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Принципы оптимизации технологических процессов и контроля качества.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4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bookmarkEnd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охраны труда, пожарной безопасности, промышленной санитарии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5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охраны труда и техники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6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работу в соответствии с установленными правилами охраны труда и техники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средства индивидуальной защиты и соблюдать порядок их 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систему охраны труда и промышленной безопасности на уровне предприятия или участка.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причины нарушений и разрабатывать меры по предотвращению производственного травматизма.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соблюдение требований охраны труда в подразделении.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первичные инструктажи и разъяснения для работников по безопасным методам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5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требования охраны труда, производственной санитарии и техники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поведения при возникновении аварийных и опасных ситуаций.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методы управления охраной труда и промышленной безопасностью.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Методические основы разработки инструкций и локальных нормативных актов по технике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нормативные документы в области охраны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проведения инструктажей, учҰта и оформления документации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4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пожарной безопасности на рабочем месте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5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установленные правила пожарной безопасности при выполнении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Пользоваться первичными средствами пожаротушения и сообщать о признаках возгорания ответственным лицам.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 координировать систему обеспечения пожарной безопасности на уровне предприятия или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и внедрять мероприятия по предупреждению пожаров и снижению пожарных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соблюдение работниками правил пожарной безопасности в подразделении.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Организовывать проверку состояния огнетушителей и путей эвакуации.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4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требования пожарной безопасности на рабочем месте.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Местоположение и порядок использования средств пожаротушения.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нормативно-правовые акты в области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анализа пожарных рисков и планирования противопожарных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документы и инструкции по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действий персонала при возгорании и проведение инструктажей по пожарной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3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промышленной санитарии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4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санитарные нормы при выполнении производственных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Поддерживать чистоту на рабочем месте и использовать спецодежду по установленным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 контролировать соблюдение санитарных норм на уровне подразделения или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и внедрять санитарные инструкции, графики уборки и санитарные регламенты.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санитарное состояние рабочих мест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Организовывать уборку и дезинфекцию производственных зон в соответствии с графиками.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3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санитарные правила и гигиенические требования для производственных помещений.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обращения с отходами, загрязнҰнной тарой и средствами индивидуальной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Государственные санитарные правила, нормы и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производственного контроля и обеспечения санитарно-гигиенической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документы по промышленной санитарии и гигиене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Требования к санитарному содержанию помещений, оборудования и инвентаря.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2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Аккуратность</w:t>
            </w:r>
          </w:p>
          <w:bookmarkEnd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Концентрация и управление вниманием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Творчество и креативность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стандарты СТ РК на отдельные виды отходов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 по управлению опасными отходами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 по управлению неопасными отходами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 по управлению строительными отходами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 по управлению промышленными отходами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Инженер-эколог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организации сбора и транспортирования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 области защиты окружающей среды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удалению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управлению неопасными отходами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вторичному использованию ресурсов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сортировке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управлению опасными отходами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Карточка профессии "Техник по охране окружающей среды":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3114-1-007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охране окружающей среды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5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  <w:bookmarkEnd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6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7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Переработка отходов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по оперативному управлению производством не менее 1 года.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8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3114-1-006 - Техник по мониторингу загрязнения окружающей среды</w:t>
            </w:r>
          </w:p>
          <w:bookmarkEnd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3114-1-009 - Техник по экологии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3114-1-008 - Техник по природопользованию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3114-1-010 - Техник по экологической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3114-1-011 - Техник по экологическому просвещению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3114-2-003 - Техник по минимизации отходов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выполнения в организации требований в области охраны окружающей среды и обеспечения экологической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3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разработке и внедрении мероприятий, направленных на выполнение требований законодательства по соблюдению стандартов и нормативов в области охраны окружающей среды</w:t>
            </w:r>
          </w:p>
          <w:bookmarkEnd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разработке планов внедрения новых технологий, основанных на экологических материалах, сбережения и замещения невозобновляемых ресурсов, минимизации, повторном использовании, переработке и утилизации отходов, внедрении малоотходной, безотходной и экологически чистой технологии производства, рациональному использованию природных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Осуществление ведения учета показателей, характеризующих состояние окружающей среды, создание данных экологического мониторинга, документации по ликвидации отходов и прочей информации экологического характера, предоставляемой в распоряжение координатора природоохранной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5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Определение категории предприятия по степени негативного воздействия на окружающую среду</w:t>
            </w:r>
          </w:p>
          <w:bookmarkEnd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Оформление отчетной документации о природоохранной деятельности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Соблюдение требований охраны труда, пожарной безопасности, промышленной санитарии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7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разработке и внедрении мероприятий, направленных на выполнение требований законодательства по соблюдению стандартов и нормативов в области охраны окружающей среды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8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состояния окружающей среды при эксплуатации технологий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9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наблюдения за состоянием окружающей среды при эксплуатации технологического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влияние производственных процессов на экологические показатели и оформлять результаты мониторинга.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учет и документирование полученных данных мониторинга.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отклонения показателей от установленных нормативов.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Оповещать ответственных специалистов и предлагать первичные меры реагирования при выявлении. нарушений.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4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контроля состояния воздуха, почвы и воды при эксплуатации технологических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Нормативы и показатели оценки состояния окружающей среды при эксплуатации технологического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работы с контрольно-измерительными приборами и средствами экологического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Требования природоохранного законодательства и производственных регламентов по экологическому мониторингу.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8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 отходов и вторичных ресурсов.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9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количественный и качественный учҰт образования, движения, переработки и утилизации отходов и вторичных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отчҰтность по обращению с отходами в соответствии с установленными формами и сроками.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Систематизировать данные по видам отходов и направлениям их использования или передачи.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Контролировать корректность и своевременность внесения учетных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3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ведения учҰта и отчҰтности в области обращения с отходами.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Нормативно-правовые акты и классификаторы отходов, применяемые при документировании.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Классификацию отходов и правила отнесения к видам и категориям.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Формы первичной учетной документации и правила еҰ 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Требования к обращению с отходами и их вторичным использованием или передачей специализированным организациям.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8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экологической экспертизы проектов и внедрения систем экологической маркировки.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9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проектные решения на соответствие требованиям экологического законодательства.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во внедрении и сопровождении систем экологической сертификации и маркировки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потенциальное воздействие проекта на окружающую среду.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Подготавливать заключения по результатам экологической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Оценивать продукцию и процессы на соответствие требованиям системы экологической маркировки.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4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проведения экологической экспертизы и требования природоохранного законодательства и сертификации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Международные и национальные стандарты экологической маркировки (ISO 14020, ISO 14024 и др.).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Методики оценки воздействия на окружающую среду (ОВОС) и критерии экологической безопасности проектов.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Стандарты и правила экологической маркировки продукции и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Процедуры подтверждения соответствия и документальные требования при внедрении систем экологической маркировки.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9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разработке мер по экологической безопасности продукции и технологий.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0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подготовке предложений по снижению негативного воздействия продукции и технологий на окружающую среду.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экологические риски, связанные с продукцией и технологическими процессами и предлагать меры по их минимизации.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эффективность предлагаемых мер экологической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Подготавливать материалы и обоснования для внедрения экологически безопасных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4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экологической безопасности и устойчивого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Нормативные требования к экологичности продукции и технологических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экологической безопасности к продукции и технологиям.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оценки экологических рисков и негативного воздействия.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Подходы к разработке и внедрению мероприятий по снижению воздействия на окружающую среду.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9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разработке планов внедрения новых технологий, основанных на экологических материалах, сбережения и замещения невозобновляемых ресурсов, минимизации, повторном использовании, переработке и утилизации отходов, внедрении малоотходной, безотходной и экологически чистой технологии производства, рациональному использованию природных ресурсов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0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экологичности и ресурсосбережения технологических процессов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1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технологические процессы на предмет экологичности и эффективности использования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участки, где возможно внедрение экологичных материалов и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объҰм потребления невозобновляемых ресурсов и предлагать пути его сокращения.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аналитические материалы по результатам оценки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5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ресурсосбережения и экологического проектирования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Свойства экологичных материалов и их области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замещения невозобновляемых ресурсов альтернативными материалами и решениями.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Требования экологических стандартов к технологическим процессам.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9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предложений по минимизации образования отходов и повышению эффективности их использования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0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предложения по минимизации образования отходов в производственных процессах.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возможности повторного использования и переработки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существующие схемы обращения с отходами и выявлять точки оптимизации.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Подготавливать обоснования для внедрения методов утилизации и вторичного использования.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4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минимизации, повторного использования, переработки и утилизации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Технологии обращения с различными видами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Нормативные требования по обращению с отходами на производстве.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оценки эффективности внедряемых решений в сфере обращения с отходами.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8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ведения учета показателей, характеризующих состояние окружающей среды, создание данных экологического мониторинга, документации по ликвидации отходов и прочей информации экологического характера, предоставляемой в распоряжение координатора природоохранной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9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 показателей состояния окружающей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0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Собирать и фиксировать показатели состояния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Заполнять учетные формы и журналы в установленном порядке.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Систематизировать данные по видам контролируемых параметров.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Проверять корректность внесенных сведений.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4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показатели и критерии оценки состояния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ведения учетной экологической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сбора и регистрации данных экологического мониторинга.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Требования к документированию экологической информации.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8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данных экологического мониторинга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9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собранные данные и формировать сводные отчҰты.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Подготавливать материалы для систем мониторинга.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отклонения от нормативных показателей.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Оформлять результаты мониторинга для передачи координатору.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3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экологического мониторинга и его показатели.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обработки и анализа экологических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оформлению отчҰтных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Средства измерения и способы их применения в мониторинге.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7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документации по ликвидации отходов и экологической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8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Оформлять документацию по ликвидации отходов и результатам обращения с ними.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сводные данные для предоставления ответственным специалистам.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учет объемов и видов отходов, подлежащих ликвидации.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Подготавливать экологическую информацию по установленным формам.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2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законодательства по обращению и ликвидации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Формы и порядок подготовки экологической и отчетной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учета отходов, подлежащих утилизации или ликвидации.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Нормативные требования к предоставлению экологической информации.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6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категории предприятия по степени негативного воздействия на окружающую среду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7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категории предприятия по степени негативного воздействия на окружающую среду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8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ключевые показатели негативного воздействия предприятия на окружающую среду.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Сравнивать параметры деятельности предприятия с установленными нормативами и критериями категорий НВОС.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данные производственных процессов для расчҰта уровня воздействия.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Оформлять результаты определения категории НВОС в соответствии с требованиями законодательства.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2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Критерии категорий предприятий по уровню негативного воздействия на окружающую среду.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Нормативные документы, регулирующие порядок отнесения объектов к категориям НВОС.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 источников воздействия (выбросы, сбросы, отходы, шум, вибрация и др.).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Методы и показатели оценки экологического воздействия деятельности предприятия.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6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и оформление необходимой разрешительной документации.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7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перечень разрешительной документации, необходимой для деятельности предприятия в области охраны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Подготавливать и оформлять документы в соответствии с установленными требованиями и стандартами.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полноту и корректность оформленных документов перед подачей в органы надзора.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Обеспечивать своевременное предоставление разрешительной документации в распоряжение ответственных лиц.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1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и требования к разрешительной документации в области природоохранной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подготовки, подачи и ведения разрешительных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Нормативные акты и стандарты, регулирующие оформление разрешений и согласований.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Ответственность и последствия несоблюдения правил оформления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5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материалов для получения лицензий и экологических разрешений.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6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перечень документов и материалов, необходимых для получения лицензий и экологических разрешений.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Собирать и систематизировать данные и информацию для подготовки пакета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Оформлять материалы в соответствии с требованиями законодательства и нормативных актов.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Обеспечивать своевременную подачу подготовленных материалов в органы лицензирования и контроля.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0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лицензий и экологических разрешений, порядок их получения.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законодательства и нормативных документов к пакету документов для лицензирования.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Формы и правила оформления материалов для подачи в контролирующие органы.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Последствия несоблюдения требований при подготовке и подаче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4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заявок для постановки организации на учет объектов НВОС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5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объекты производственной деятельности, подлежащие постановке на учет по НВОС.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Собирать и систематизировать необходимые сведения для подачи заявки.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Формировать заявку в соответствии с установленными требованиями и стандартами.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Контролировать полноту и корректность подготовленных данных перед отправкой в орган учета.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9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Критерии и порядок постановки объектов на учет по НВОС.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Нормативные акты и правила оформления заявок и учетных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Показатели и характеристики объектов, влияющие на их экологическую классификацию.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Последствия несоблюдения требований при постановке объектов на учет.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3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5:</w:t>
            </w:r>
          </w:p>
          <w:bookmarkEnd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электронных систем и текстовых редакторов для подготовки документов.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4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Создавать, редактировать и форматировать документы с использованием текстовых редакторов.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электронные системы для ввода, хранения и обработки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Подготавливать документы в соответствии с установленными требованиями и шаблонами.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Организовывать и систематизировать электронные файлы для удобного доступа и обмена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8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функции текстовых редакторов и возможностей электронных систем документооборота.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оформления документов и стандарты деловой переписки.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хранения, резервного копирования и защиты электронных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Требования к форматированию, структуре и подготовке документов для официального использования.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2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bookmarkEnd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отчетной документации о природоохранной деятельности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3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Подготовка, ведение и предоставление экологической отчетности в электронном виде.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4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Оформлять материалы по объемам выбросов, сбросов загрязняющих веществ и по управлению отходами для предоставления статистической и отчетной документации по природоохранной деятельности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отчетную документацию по природоохранной деятельности организации в электронном виде.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Представлять отчетную документацию по природоохранной деятельности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7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Формы, правила заполнения, сроки представления статистической отчетности в области охраны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Форма, правила заполнения, сроки представления отчета об организации и о результатах осуществления производственного экологического контроля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 экологических платежей.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Нормативы утилизации продукции (товаров), утратившей свои потребительские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представления отчетности по природоохранной деятельности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2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данных первичного учета отходов и производственного контроля.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3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Собирать и систематизировать данные первичного учета отходов и результатов производственного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учет и оформлять соответствующую документацию по установленным формам.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проверку полноты и корректности внесенных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Формировать сводные отчеты и предоставлять их ответственным специалистам.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7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Формы и порядок ведения первичного учета отходов и производственного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Классификация отходов и показатели для учета и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документированию данных и ведению отчетности.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Нормативные акты и правила обращения с отходами, контроль за их соблюдением.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1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3:</w:t>
            </w:r>
          </w:p>
          <w:bookmarkEnd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охраны труда, пожарной безопасности, промышленной санитарии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2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охраны труда и техники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3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производственные операции с соблюдением инструкций по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средства индивидуальной защиты в соответствии с установленными требованиями.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Реагировать на потенциально опасные ситуации в рамках должностных обязанностей.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6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акты по охране труда и технике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Инструкции и регламенты безопасного ведения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использования средств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9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пожарной безопасности на рабочем месте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0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соблюдение противопожарных требований на производственном участке.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Знать расположение и правила использования первичных средств пожаротушения.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Действовать в соответствии с планом эвакуации при чрезвычайных ситуациях.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3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эксплуатации оборудования с точки зрения пожарной 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Порядок действий персонала при возникновении пожара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6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промышленной санитарии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7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Поддерживать санитарное состояние рабочего места и производственной зоны.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наличие и исправность санитарно-бытового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Участвовать в мероприятиях по снижению воздействия вредных факторов.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0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Нормы промышленной санитарии и производственной гигиены.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контроля параметров микроклимата и освещения.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к организации безопасных и чистых рабочих мест.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3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Концентрация и управление вниманием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стандарты на отдельные виды отходов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экологии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контролю выбросов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минимизации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организации сбора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инфицированным отходам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смены по переработке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полигона ТБО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смены по сортировке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участка прессования и брикетирования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участка сортировочной линии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Инженер-эколог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 области защиты окружающей среды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вторичному использованию ресурсов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Карточка профессии "Инженер по управлению опасными отходами":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2143-1-011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управлению опасными отходами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8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49. Инженер-технолог (Технолог) Квалификационного справочника должностей руководителей, специалистов и других служащих (Приказ Министра труда и социальной защиты населения Республики Казахстан от 30 декабря 2020 года № 553. Зарегистрирован в Министерстве юстиции Республики Казахстан 31 декабря 2020 года № 22003) </w:t>
            </w:r>
          </w:p>
          <w:bookmarkEnd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Инженер-технолог (технолог)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9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0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Окружающая среда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1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2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3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Окружающая среда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4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Инженер-технолог I категории: высшее (или послевузовское) образование по соответствующему направлению подготовки кадров и стаж работы в должности инженера-технолога II категории не менее 2 лет; • инженер-технолог II категории: высшее (или послевузовское) образование по соответствующему направлению подготовки кадров и стаж работы в должности инженера-технолога без категории не менее 3 лет; • инженер-технолог без категории: 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Безопасное и эффективное управление опасными отходами.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5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Проектирование производственных процессов в сфере управления опасными отходам</w:t>
            </w:r>
          </w:p>
          <w:bookmarkEnd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технологической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Разработка порядка выполнения работ и пооперационного маршрута управления отходами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требований охраны труда, пожарной безопасности, промышленной санитарии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7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производственных процессов в сфере управления опасными отходам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8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комплексных процессов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9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проектировании технологических процессов под руководством специалиста.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Подготавливать данные и выполнять простые расчҰты по режимам работы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Проектировать и оптимизировать комплексные технологические процессы переработки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Руководить разработкой и внедрением проектных решений на всех стадиях технологического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отдельные элементы технологических схем и маршрутов.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Оценивать эффективность и безопасность предлагаемых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8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проектирования технологических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оформления технической документации и требований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проектирования и технологической подготовки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организации труда, охраны труда и экологической безопасности при проектировании.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анализа и оценки технологических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Средства технологического оснащения и принципы нормирования операций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7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инновационных решений.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8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сборе данных и подготовке предложений по улучшению технологических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типовые методы поиска и оценки инновационных идей.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Руководить разработкой и внедрением инновационных решений, направленных на повышение эффективности и экологической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апробацию, анализ результатов и корректировку внедрҰнных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и обосновывать инновационные решения в пределах существующих технологических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Оценивать технические и экологические преимущества новых подходов.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7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инновационной деятельности и технического творчества.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Базовые принципы рационализаторских предложений и бережливого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подходы к управлению инновационными проектами.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Национальные и международные стандарты инновационной и научно-технической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поиска, отбора и оценки инноваций.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Основы технико-экономического анализа и прогнозирования внедрения инноваций.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6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технико-экономического обоснования.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7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Собирать исходные данные для расчҰтов технико-экономических показателей.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Подготавливать таблицы и документы по установленным шаблонам.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полные технико-экономические обоснования проектов и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взаимосвязь технических, экономических и экологических показателей.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расчҰты экономической и экологической эффективности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Участвовать в разработке технико-экономических обоснований проектов.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6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экономики предприятия и производственных расчҰтов.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Формы и структура технико-экономической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технико-экономического обоснования, финансового моделирования и экологического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Нормативные требования к подготовке проектно-экономической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анализа себестоимости и энергоэффективности.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Основы финансово-экономических оценок и экологических критериев.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5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проектной документации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6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Читать проектную документацию и выявлять несоответствия типовым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Подготавливать замечания и предложения по доработке проектов.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полную экспертизу проектной документации по технологическим, экономическим и экологическим критериям.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Давать заключения о соответствии проектов требованиям безопасности и устойчивого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анализ проектных решений на соответствие стандартам и нормативам.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Составлять экспертные заключения по проектной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5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технической документации и проектного согласования.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Структура проектных разделов и требования к оформлению.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комплексной экспертизы проектных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Национальные и международные стандарты оценки проектной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технической и экологической экспертизы проектов.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Нормативно-правовые акты и регламенты по экспертизе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4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5:</w:t>
            </w:r>
          </w:p>
          <w:bookmarkEnd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проектных решений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5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простые проектные чертежи и схемы по заданию специалиста.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шаблоны и типовые решения при проектировании.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комплексные проектные решения с учетом технических, экономических и экологических факторов.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Обосновывать применяемые технологии и материалы.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проектные решения средней сложности с учетом производственных требований.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расчеты для выбора оборудования и параметров технологических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4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проектирования и правила оформления проектной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Типовые технологические схемы и элементы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методы проектирования технологических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Стандарты и методики оценки эффективности проектных решений.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инженерных расчетов и проектирования.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Нормативные требования к составу и оформлению проектных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3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6:</w:t>
            </w:r>
          </w:p>
          <w:bookmarkEnd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рисков и предложения мер защиты.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4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сборе исходных данных для оценки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простые расчҰты и оформлять результаты под руководством специалиста.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проведение комплексной оценки рисков и разрабатывать планы мероприятий по защите персонала и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эффективность реализованных мер защиты и разрабатывать предложения по совершенствованию системы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анализ производственных рисков и оценку вероятности аварийных ситуаций.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Разрабатывать предложения по снижению опасных факторов и улучшению условий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3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охраны труда и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рисков и общие меры защиты персонала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подходы к управлению рисками и безопасности технологических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Международные стандарты в области промышленной и экологической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идентификации и оценки рисков FMEA, HAZOP, контрольные листы и др.).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Нормативные документы по охране труда, экологии и промышленной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2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технологической документации.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3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технической документации.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4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Оформлять простые технические документы по установленным шаблонам.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Вносить изменения в документацию под руководством специалиста.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полный комплект технической документации для внедрения и эксплуатации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Координировать подготовку и согласование технических документов между подразделениями.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технические документы для отдельных процессов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Обеспечивать соответствие документации требованиям стандартов и норм.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3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формы и правила оформления 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Общие требования к структуре и обозначению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Государственные, межгосударственные и международные стандарты по 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разработки, согласования и утверждения проектно-технических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стандартизации и технического нормирования.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Правила составления чертежей, схем и описаний технологических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2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Интеграции с нормативами и стандартами.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3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действующие нормативные документы и стандарты при выполнении рабочих заданий.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Оформлять техническую документацию в соответствии с установленными требованиями.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и внедрять процедуры обеспечения соответствия нормативным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применение стандартов при проектировании и эксплуатации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Сопоставлять внутренние процедуры предприятия с требованиями нормативов и стандартов.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Вносить корректировки в документацию для обеспечения соответствия установленным нормам.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2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отраслевые, межгосударственные, международные и государственные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применения нормативных документов в производственной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Международные стандарты управления качеством, безопасностью и экологией.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гармонизации национальных стандартов с международными нормами.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Систему национальных и международных стандартов и технических регламентов.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Методы интеграции стандартов в технологические процессы и документацию.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1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порядка выполнения работ и пооперационного маршрута управления отходами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2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маршрутов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3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стандартные карты и инструкции при составлении маршрутов.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базовую оптимизацию простых транспортных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комплексные маршруты и интегрированные схемы транспортировки отходов по регионам.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Устанавливать критерии эффективности, анализировать риски и управлять внедрением маршрутов.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и корректировать схемы транспортировки отходов с учҰтом технических ограничений и маршрутов.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Составлять документацию и схемы передвижения, проводить оценку эффективности маршрутов.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2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логистики и организации транспортных потоков.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Нормативные документы по обращению и перевозке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системной логистики и моделирования потоков.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Современные цифровые инструменты для анализа и управления маршрутами (ERP, GPS, экоплатформы).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планирования логистических схем и принципов маршрутизации.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Требования к транспортировке отходов и оптимизации графиков движения.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1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интегрированных схем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2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простые инструкции и схемы маршрутов обращения с отходами.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Оформлять технологические маршруты в табличной или схематической форме.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и формировать интегрированные схемы обращения с отходами.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Руководить процессом внедрения маршрутов и определять критерии эффективности.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маршруты для транспортировки, сортировки и хранения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Определять контрольные точки и составлять инструкции по операциям.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1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управления отходами и принципы построения технологических маршрутов.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Базовые требования к оформлению технологической документации и карт.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проектирования комплексных маршрутов и интегрированных схем.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согласования маршрутов с надзорными органами и требования экобезопасности.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стандарты РК и принципы построения комплексных маршрутов.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Методы анализа и корректировки технологических схем.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0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охраны труда, пожарной безопасности, промышленной санитарии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1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охраны труда и техники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2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работу в соответствии с установленными правилами охраны труда и техники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средства индивидуальной защиты и соблюдать порядок их 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систему охраны труда и промышленной безопасности на уровне предприятия или участка.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причины нарушений и разрабатывать меры по предотвращению производственного травматизма.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соблюдение требований охраны труда в подразделении.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первичные инструктажи и разъяснения для работников по безопасным методам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1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требования охраны труда, производственной санитарии и техники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поведения при возникновении аварийных и опасных ситуаций.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методы управления охраной труда и промышленной безопасностью.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Методические основы разработки инструкций и локальных нормативных актов по технике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нормативные документы в области охраны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проведения инструктажей, учҰта и оформления документации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0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пожарной безопасности на рабочем месте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1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установленные правила пожарной безопасности при выполнении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Пользоваться первичными средствами пожаротушения и сообщать о признаках возгорания ответственным лицам.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 координировать систему обеспечения пожарной безопасности на уровне предприятия или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и внедрять мероприятия по предупреждению пожаров и снижению пожарных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соблюдение работниками правил пожарной безопасности в подразделении.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Организовывать проверку состояния огнетушителей и путей эвакуации.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0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требования пожарной безопасности на рабочем месте.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Местоположение и порядок использования средств пожаротушения.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нормативно-правовые акты в области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анализа пожарных рисков и планирования противопожарных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документы и инструкции по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действий персонала при возгорании и проведение инструктажей по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9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промышленной санитарии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0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санитарные нормы при выполнении производственных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Поддерживать чистоту на рабочем месте и использовать спецодежду по установленным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 контролировать соблюдение санитарных норм на уровне подразделения или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и внедрять санитарные инструкции, графики уборки и санитарные регламенты.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санитарное состояние рабочих мест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Организовывать уборку и дезинфекцию производственных зон в соответствии с графиками.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9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санитарные правила и гигиенические требования для производственных помещений.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обращения с отходами, загрязнҰнной тарой и средствами индивидуальной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Государственные санитарные правила, нормы и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производственного контроля и обеспечения санитарно-гигиенической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документы по промышленной санитарии и гигиене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Требования к санитарному содержанию помещений, оборудования и инвентаря.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норм промышленной санитарии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8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стандарты на отдельные виды отходов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 по управлению опасными отходами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 по управлению неопасными отходами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 по управлению строительными отходами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 по управлению промышленными отходами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Инженер-эколог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организации сбора и транспортирования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 области защиты окружающей среды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переработке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удалению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управлению неопасными отходами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вторичному использованию ресурсов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сортировке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Карточка профессии "Специалист в области защиты окружающей среды":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2133-1-004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 области защиты окружающей среды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3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64. Инженер по охране окружающей среды (Эколог) Квалификационного справочника должностей руководителей, специалистов и других служащих (Приказ Министра труда и социальной защиты населения Республики Казахстан от 30 декабря 2020 года № 553. Зарегистрирован в Министерстве юстиции Республики Казахстан 31 декабря 2020 года № 22003) </w:t>
            </w:r>
          </w:p>
          <w:bookmarkEnd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 по охране окружающей среды (Эколог)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4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5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Окружающая среда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6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7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8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Окружающая среда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9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Инженер по охране окружающей среды (эколог) I категории: высшее (или послевузовское) образование по соответствующему направлению подготовки кадров и стаж работы в должности инженера по охране окружающей среды (эколога) II категории не менее 2 лет; • инженер по охране окружающей среды (эколог) II категории: высшее (или послевузовское) образование по соответствующему направлению подготовки кадров и стаж работы в должности инженера по охране окружающей среды (эколога) без категории не менее 3 лет; • инженер по охране окружающей среды (эколог): высшее (или послевузовское) образование по соответствующему направлению подготовки кадров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0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2133-1-003 - Инженер-эколог</w:t>
            </w:r>
          </w:p>
          <w:bookmarkEnd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2133-1-005 - Специалист по экологическому просвещению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(минимизация) негативного воздействия производственной деятельности специализированной организации на окружающую среду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 и внедрение мероприятий, направленных на выполнение требований законодательства по соблюдению стандартов и нормативов в области охраны окружающей среды, рациональному использованию природных ресурсов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требований охраны труда, пожарной безопасности, промышленной санитарии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1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внедрение мероприятий, направленных на выполнение требований законодательства по соблюдению стандартов и нормативов в области охраны окружающей среды, рациональному использованию природных ресурсов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2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экологичных технологий и методов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3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экологичные приемы и технологии в процессе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требования по снижению негативного воздействия на окружающую среду.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экологическую эффективность применяемых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Подбирать методы снижения выбросов и образования отходов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и внедрять экологичные технологические решения.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Организовывать мероприятия по повышению экологической эффективности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2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экологически безопасных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Нормы и правила охраны окружающей среды на производстве.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методы и технологии переработки и утилизации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природоохранного законодательства и нормативов экологической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экологического менеджмента и устойчивого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Международные стандарты и инновационные подходы к внедрению "зеленых"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1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экопрограмм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2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категории: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сборе данных и подготовке материалов для экологических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Оформлять документацию и отчҰтность под руководством специалиста.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и внедрять комплексные экопрограммы на уровне предприятия или региона.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Координировать реализацию экологических мероприятий и оценивать их эффективность.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разделы экопрограмм по снижению негативного воздействия на окружающую среду.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Анализировать результаты и готовить предложения по улучшению экологических показателей.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1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экологии и рационального природопользования.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Структура и назначение типовых экологических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подходы к экологическому проектированию и устойчивому развитию.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Нормативно-правовая база и международные стандарты в области охраны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экологического нормирования и оценки воздействия.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Требования к разработке и реализации природоохранных мероприятий.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0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охраны труда, пожарной безопасности, промышленной санитарии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1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пожарной безопасности на рабочем месте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2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установленные правила пожарной безопасности при выполнении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Пользоваться первичными средствами пожаротушения и сообщать о признаках возгорания ответственным лицам.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 координировать систему обеспечения пожарной безопасности на уровне предприятия или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и внедрять мероприятия по предупреждению пожаров и снижению пожарных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соблюдение работниками правил пожарной безопасности в подразделении.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Организовывать проверку состояния огнетушителей и путей эвакуации.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1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требования пожарной безопасности на рабочем месте.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Местоположение и порядок использования средств пожаротушения.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нормативно-правовые акты в области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анализа пожарных рисков и планирования противопожарных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документы и инструкции по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действий персонала при возгорании и проведение инструктажей по пожарной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0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промышленной санитарии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1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санитарные нормы при выполнении производственных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Поддерживать чистоту на рабочем месте и использовать спецодежду по установленным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 контролировать соблюдение санитарных норм на уровне подразделения или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и внедрять санитарные инструкции, графики уборки и санитарные регламенты.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санитарное состояние рабочих мест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Организовывать уборку и дезинфекцию производственных зон в соответствии с графиками.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0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санитарные правила и гигиенические требования для производственных помещений.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обращения с отходами, загрязнҰнной тарой и средствами индивидуальной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Государственные санитарные правила, нормы и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производственного контроля и обеспечения санитарно-гигиенической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документы по промышленной санитарии и гигиене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Требования к санитарному содержанию помещений, оборудования и инвентаря.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9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охраны труда и техники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0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работу в соответствии с установленными правилами охраны труда и техники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средства индивидуальной защиты и соблюдать порядок их 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систему охраны труда и промышленной безопасности на уровне предприятия или участка.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причины нарушений и разрабатывать меры по предотвращению производственного травматизма.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соблюдение требований охраны труда в подразделении.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первичные инструктажи и разъяснения для работников по безопасным методам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9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требования охраны труда, производственной санитарии и техники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поведения при возникновении аварийных и опасных ситуаций.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методы управления охраной труда и промышленной безопасностью.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Методические основы разработки инструкций и локальных нормативных актов по технике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нормативные документы в области охраны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проведения инструктажей, учҰта и оформления документации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8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Эмоциональный интеллект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стандарты на отдельные виды отходов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 по управлению опасными отходами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 по управлению неопасными отходами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 по управлению строительными отходами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 по управлению промышленными отходами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Инженер-эколог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управлению опасными отходами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организации сбора и транспортирования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переработке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удалению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управлению неопасными отходами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 области защиты окружающей среды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вторичному использованию ресурсов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сортировке отходов</w:t>
            </w:r>
          </w:p>
        </w:tc>
      </w:tr>
    </w:tbl>
    <w:bookmarkStart w:name="z3442" w:id="8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897"/>
    <w:bookmarkStart w:name="z3443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Наименование государственного органа:</w:t>
      </w:r>
    </w:p>
    <w:bookmarkEnd w:id="898"/>
    <w:bookmarkStart w:name="z3444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экологии и природных ресурсов Республики Казахстан</w:t>
      </w:r>
    </w:p>
    <w:bookmarkEnd w:id="899"/>
    <w:bookmarkStart w:name="z3445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900"/>
    <w:bookmarkStart w:name="z3446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Рахымова Асель Рахымовна, +7 (771) 244 77 31, a.rakhymova@ecogeo.gov.kz</w:t>
      </w:r>
    </w:p>
    <w:bookmarkEnd w:id="901"/>
    <w:bookmarkStart w:name="z3447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Организации (предприятия) участвующие в разработке:</w:t>
      </w:r>
    </w:p>
    <w:bookmarkEnd w:id="902"/>
    <w:bookmarkStart w:name="z3448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экологии и природных ресурсов Республики Казахстан</w:t>
      </w:r>
    </w:p>
    <w:bookmarkEnd w:id="903"/>
    <w:bookmarkStart w:name="z3449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проекта:</w:t>
      </w:r>
    </w:p>
    <w:bookmarkEnd w:id="904"/>
    <w:bookmarkStart w:name="z3450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Тукенов Руслан Каримович</w:t>
      </w:r>
    </w:p>
    <w:bookmarkEnd w:id="905"/>
    <w:bookmarkStart w:name="z3451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r.tukenov@ecogeo.gov.kz</w:t>
      </w:r>
    </w:p>
    <w:bookmarkEnd w:id="906"/>
    <w:bookmarkStart w:name="z3452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(778) 493 72 31</w:t>
      </w:r>
    </w:p>
    <w:bookmarkEnd w:id="907"/>
    <w:bookmarkStart w:name="z3453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Исполнители:</w:t>
      </w:r>
    </w:p>
    <w:bookmarkEnd w:id="908"/>
    <w:bookmarkStart w:name="z3454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Рахымова Асель Рахымовна, +7 (771) 244 77 31, a.rakhymova@ecogeo.gov.kz</w:t>
      </w:r>
    </w:p>
    <w:bookmarkEnd w:id="909"/>
    <w:bookmarkStart w:name="z3455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Отраслевой совет по профессиональным квалификациям: 1 , 06.11.2025 г.</w:t>
      </w:r>
    </w:p>
    <w:bookmarkEnd w:id="910"/>
    <w:bookmarkStart w:name="z3456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Национальный орган по профессиональным квалификациям: 08.12.2025 г.</w:t>
      </w:r>
    </w:p>
    <w:bookmarkEnd w:id="911"/>
    <w:bookmarkStart w:name="z3457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Национальная палата предпринимателей Республики Казахстан "Атамекен": -</w:t>
      </w:r>
    </w:p>
    <w:bookmarkEnd w:id="912"/>
    <w:bookmarkStart w:name="z3458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Номер версии и год выпуска: версия 1, 2025 г.</w:t>
      </w:r>
    </w:p>
    <w:bookmarkEnd w:id="913"/>
    <w:bookmarkStart w:name="z3459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Дата ориентировочного пересмотра: 01.09.2028 г.</w:t>
      </w:r>
    </w:p>
    <w:bookmarkEnd w:id="9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