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2a883" w14:textId="892a8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экологии и природных ресурсов Республики Казахстан от 17 июля 2024 года № 165-Ө "Об утверждении цен на услуги, реализуемые субъектом государственной монополии в области лесоустройства"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23 апреля 2025 года № 104-П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 и природных ресурсов Республики Казахстан от 17 июля 2024 года № 165-Ө "Об утверждении цен на услуги, реализуемые субъектом государственной монополии в области лесоустройства"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Цены на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, реализуемые субъектом государственной монополии в области лесоустройства утвержденные вышеуказанным приказом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введения "Институт законодательства и правовых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природных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2025 года № 104-П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услуги, реализуемые субъектом государственной монополии в области лесоустройства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лесоустроительных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за 1 гектар,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(без учета НДС)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Подготовительные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разряд лесоустройства (равнинные леса,)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разряд лесоустройства (горные леса)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разряд лесоустройства, обследование (пустынные леса)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Полевые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разряд лесоустройства (равнинные леса)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разряд лесоустройства (горные леса)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разряд лесоустройства, обследование (пустынные леса)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Камеральные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разряд лесоустройства (равнинные леса)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разряд лесоустройства (горные леса)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разряд лесоустройства, обследование (пустынные леса)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лесоустроительных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за 1 лесовладельца, тенге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(без учета НДС)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государственного учета лесного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государственного лесного кадастра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лесоустроительных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за 1 точку на интерактивной карте, тенге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(без учета НДС)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лесов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