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0622" w14:textId="d990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Костанайского района от 26 марта 2021 года № 174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20 июня 2025 года № 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Костанайского района "Об установлении размера платы за пользование жилищем из государственного жилищного фонда" от 26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9838)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 - коммунального хозяйства пассажирского транспорта и автомобильных дорог" акимата Костанайского района" в установленном законодательством Республики Казахстан порядке обеспечить размещение настоящего постановления на интернет - ресурсе акимата Костанайского района после его официального опубликования.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принятия.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Тобыл, улица Дорожная, дом 3Б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микрорайон Нурай, дом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улица Терешковой, дом 15Б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округ, село Заречное, улица Юбилейная, дом 5,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улица Терешковой, дом 40,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округ, село Заречное, улица Юбилейная, дом 5, квартира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округ, село Заречное, улица Юбилейная, дом 7, квартира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сельский округ, село Заречное, улица Ленина, дом 2, квартира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округ, село Заречное, улица Юбилейная, дом 7,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Тобыл, улица микрорайон Строитель, дом 20/9,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Тобыл, микрорайон Дорожник, дом 44, квартира 36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Московский сельский округ, село Московское, улица Дорожная, дом 2,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сельский округ, село Московское, улица Дорожная, дом 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Тобыл, улица Терешковой, дом 44, квартира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улица Тәуелсіздік, дом 96,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улица Красноармейская, дом 30/3,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Тобыл, улица Поповича, дом 68, квартира 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Мичуринское, улица Строительная, дом 6,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Мичуринский сельский округ, село Алтынсарино, улица Садовая, дом 9,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Мичуринский сельский округ, село Алтынсарино, улица Садовая, дом 14,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Мичуринский сельский округ, село Алтынсарино, улица Садовая, дом 24,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Алтынсарино, улица Садовая, дом 10,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Алтынсарино, улица Строительная, дом 23,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Алтынсарино, улица Садовая,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Мичуринский сельский округ, село Алтынсарино, улица Садовая, дом 15/1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Алтынсарино, улица Садовая, дом 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Мичуринский сельский округ, село Алтынсарино, улица Садовая, дом 20,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округ, село Енбек, улица Целинная, дом 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Майкольский сельский округ, село Майколь, улица 30лет Победы, дом 30,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село Жамбыл, улица С.Ж. Султанбекова, дом 128,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округ, село Заречное, микрорайон Северный, дом 5, квартира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сельский округ, село Жамбыл, улица Исмуратова, дом 12,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сельский округ, село Жамбыл, улица Султанбекова, дом 7,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округ, село Лиманное, улица Восточная, дом 9,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округ, село Рыспай, улица Гагарина, дом 14,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Садовое, улица Магистральная, дом 3,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Садовое, улица 70 лет Октября дом 11,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округ, село Заречное, улица Юбилейная, дом 5,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сельский округ, село Заречное, улица Юбилейная, дом 5, квартира 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сельский округ, село Заречное, улица Юбилейная, дом 74, квартира 25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сельский округ, село Заречное, улица Юбилейная, дом 7, квартира 45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округ, село Заречное, улица Ленина, дом 4, квартира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улица Терешковой, дом 42,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улица Терешковой, дом 28,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округ, село Заречное, улица Ленина, дом 5, квартира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улица Целинная дом 4,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Майкольский сельский округ, село Майколь, улица 30 лет Победы, дом 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село Жамбыл, улица Мира дом 70,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село Жамбыл, улица Коля Мяготина, дом 29,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