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3e1d8" w14:textId="233e1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Костанайского района Костанайской области от 27 марта 2025 года № 178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 акимат Костанайского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государственному учреждению "Отдел строительства" акимата Костанайского района публичный сервитут для строительства и эксплуатации внешних инженерных сетей электроснабжения ВЛ 10 кВ на земельном участке общей площадью 0,0400 гектара, расположенном на территории Мичуринского сельского округа Костанайского района Костанайской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отношений" акимата Костанайского района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эталонном контрольном банке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разместить настоящее постановление на интернет - ресурсе акимата Костанайского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