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72c6" w14:textId="aac7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Октябрьскому государственному коммунальному предприятию "Суық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Челгашинского сельского округа Карасуского района Костанайской области от 13 августа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Челгашинского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Октябрьскому государственному коммунальному предприятию "Суық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 публичный сервитут на земельный участок общей площадью 0,0037 гектар, расположенный на территории села Челгаши Челгашинского сельского округа Карасуского района Костанайской области, для обслуживания и эксплуатации теплотрассы.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Челгашинского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Челгашинского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