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847c6" w14:textId="75847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Карасуского района от 11 октября 2023 года № 227 "Об утверждении Положения о государственном учреждении "Отдел занятости и социальных программ Карасуского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13 февраля 2025 года № 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Карасуского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Карасуского района "Об утверждении Положения о государственном учреждении "Отдел занятости и социальных программ Карасуского района" от 11 октября 2023 года № 227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занятости и социальных программ Карасуского района",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Отдел имеет ведомство: коммунальное государственное учреждение "Центр оказания специальных социальных услуг" отдела занятости и социальных программ Карасуского района.";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Задачи: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социальной защиты населения;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учреждения, находящегося в ведении Отдела;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предусмотренных законодательством Республики Казахстан.";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Функции: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прогнозирование потребности бюджетных средств на реализацию бюджетных программ в сфере социальной защиты населения в соответствии с действующим законодательством;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мер социальной поддержки лицам с инвалидностью и детям с инвалидностью, отдельным категориям нуждающихся граждан, предусмотренных законодательством Республики Казахстан;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назначение и выплата жилищной помощи, предусмотренной законодательством Республики Казахстан;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назначение и выплата социальной помощи, предусмотренной законодательством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государственных услуг в соответствии с подзаконными нормативными правовыми актами, определяющими порядок оказания государственных услуг;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вынесение решения о предоставлении специальных социальных услуг лицу (семье);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некоммерческими (неправительственными) организациями;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рассмотрение обращений, сообщений, запросов, откликов и предложений физических и юридических лиц, принятие по ним необходимых мер;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функций рабочего органа специальной комиссии для установления стажа работы лицам, проработавшим не менее 6 месяцев в период с 22 июня 1941 года по 9 мая 1945 года;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функций рабочего органа специальной комиссии для регистрации и учета граждан, пострадавших вследствие ядерных испытаний на Семипалатинском испытательном ядерном полигоне, и выдачи им удостоверений;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функций рабочего органа специальной комиссии по рассмотрению заявлений лиц (семьи), претендующих на оказание социальной помощи отдельным категориям нуждающихся граждан, и вынесению заключений о необходимости оказания социальной помощи;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функций рабочего органа районной комиссии по социальному партнерству и регулированию социальных и трудовых отношений;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функций рабочего органа консультативно-совещательного органа по содействию деятельности учреждений, исполняющих уголовные наказания и иные меры уголовно-правового воздействия, а также по организации социальной и иной помощи лицам, отбывшим уголовные наказания при акимате Карасуского района;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участие в разработке проектов нормативных правовых актов местных представительных и исполнительных органов;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иных функций в соответствии с нормами действующего законодательства Республики Казахстан.";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Полномочия первого руководителя Отдела: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должность и освобождает от должности руководителя коммунального государственного учреждения "Центр оказания специальных социальных услуг" отдела занятости и социальных программ Карасуского района;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Отдела в соответствии с законодательством Республики Казахстан;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поощрения, оказания материальной помощи, наложения дисциплинарных взысканий;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указания, обязательные для всех работников Отдела;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Отдела;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в пределах установленной численности и фонда оплаты труда штатные расписания работников Отдела и подведомственного учреждения;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планы финансирования администратора бюджетных программ и Отдела по обязательствам и платежам;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распоряжается средствами и имуществом Отдела в пределах своей компетенции;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законодательством.".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Карасуского района" в установленном законодательством Республики Казахстан порядке обеспечить: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извещение органов юстиции о внесенных изменениях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Карасуского района после его официального опубликования.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Карасуского района.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