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6ca" w14:textId="295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КХ "Кузьминых А.С." села Славенка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10 февраля 2025 года № 3. Утратило силу решением акима Кособинского сельского округа Карабалыкского района Костанайской области от 2 июля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Кособинского сельского округа Карабалыкского района Костанайской области от 02.07.2025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7 февраля 2025 года № 01-20/42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КХ "Кузьминых А.С." села Славенка Кособинского сельского округа Карабалыкского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"Карабалыкская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санитарно-противоэпидемиологические и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2025 года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по Карабалыкскому району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ветеринарии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Душанов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2025 года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КГП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 акимата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У. Тумурзин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2025 года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"Карабалыкское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районное Управление санитарно-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Каратаев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2025 года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