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1698" w14:textId="0f21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с территории товарищества с ограниченной ответственностью "Манас"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Лесное Карабалыкского района Костанайской области от 3 февраля 2025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государственного учреждения "Карабалыкская районная территориальная инспекция Комитета ветеринарного контроля и надзора Министерства сельского хозяйства Республики Казахстан" от 29 января 2025 года № 01-20/25 аким села Лесное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товарищества с ограниченной ответственностью "Манас" Карабалыкского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Лесное "Об установлении ограничительных мероприятий на территории товарищество с ограниченной ответственностью "Манас" села Лесное" от 04.10.2024 года № 11.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Лесное Карабалыкского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включение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Карабалыкского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Лесное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"Карабалыкская районная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Комитета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Балмагамбетова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___________________ 2025 года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регионального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"Карабалыкское районное Управление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Департамента санитарно-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 - эпидемиологического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 здравоохранения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С. Каратаев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_____________________ 2025 года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коммунального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предприятия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"Ветеринарная станция Карабалыкского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 Управления ветеринарии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У. Тумурзин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____________________ 2025 года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ветеринарный врач по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Карабалыкскому району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ветеринарии акимата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Ж. Душанов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____________________ 2025 года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