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1698" w14:textId="0f21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с территории товарищества с ограниченной ответственностью "Манас"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Лесное Карабалыкского района Костанайской области от 3 февраля 2025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государственного учреждения "Карабалыкская районная территориальная инспекция Комитета ветеринарного контроля и надзора Министерства сельского хозяйства Республики Казахстан" от 29 января 2025 года № 01-20/25 аким села Лесное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товарищества с ограниченной ответственностью "Манас" Карабалыкского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Лесное "Об установлении ограничительных мероприятий на территории товарищество с ограниченной ответственностью "Манас" села Лесное" от 04.10.2024 года № 11.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Лесное Карабалыкского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включение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Лесное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"Карабалыкская районная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Комитета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Балмагамбетова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 2025 года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регионального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"Карабалыкское районное Управление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Департамента санитарно-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 - эпидемиологического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 здравоохранения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С. Каратаев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_____________________ 2025 года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коммунального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предприятия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"Ветеринарная станция Карабалыкского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 Управления ветеринарии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У. Тумурзин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____________________ 2025 года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ветеринарный врач по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Карабалыкскому району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ветеринарии акимата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Ж. Душанов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____________________ 2025 года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