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a801" w14:textId="338a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Решение акима Адаевского сельского округа Камыстинского района Костанайской области от 27 августа 2025 года № 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Адаевского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"Алюминий Казахстана" публичный сервитут на земельный участок, общей площадью 5735,439176 гектар, расположенный на территории Адаевского сельского округа, Камыстинского района, Костанайской области, сроком до 07 апреля 2028 года, для проведения операций по геологическому изучению недр без получения таких земель в собственность или землепользование, и без изъятия земельных участков у землепользователей.</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Адаевского сельского округа акимата Камыстинского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со дня подписания настоящего решения направление его копии электронном виде на казахском и русском языках в филиал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Адаевского сельского округа, Камыстинского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