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5a2" w14:textId="00cf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"Алюминий Казахстана" публичный сервитут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27 августа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публичный сервитут на земельный участок, общей площадью 7812,11 гектар, расположенный на территории села Бестобе, Камыстинского района, Костанайской области, сроком до 7 апреля 2028 года, для проведения операций по геологическому изучению недр без получения таких земель в собственность или землепользование, и без изъятия земельных участков у частных собственников или землепользователей.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