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81d8" w14:textId="2b9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276 "О бюджете села Алтынсарино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2025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Алтынсарино Камыстинского района на 2025 - 2027 годы" от 30 декабря 2024 года № 276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Алтынсарино Камыстинского района на 2025-2027 годы,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38932,0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29871,0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38932,2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