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d0d" w14:textId="941c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275 "О бюджете Адаевского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2025 - 2027 годы" от 30 декабря 2024 года № 275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122336,2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112592,2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132336,4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10000,2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