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cd0d" w14:textId="941c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275 "О бюджете Адаевского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Адаевского сельского округа Камыстинского района на 2025 - 2027 годы" от 30 декабря 2024 года № 275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Адаевского сельского округа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122336,2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112592,2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132336,4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-10000,2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10000,2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