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1ea0" w14:textId="37e1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акимата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14 октября 2025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постановления акимата Камыстинского района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района"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Камыстинского района Костанайской области от 13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 от 16 мая 2023 года № 71".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